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E31" w:rsidRPr="00504E52" w:rsidRDefault="00111E31" w:rsidP="00111E31">
      <w:pPr>
        <w:spacing w:line="360" w:lineRule="auto"/>
        <w:jc w:val="both"/>
        <w:rPr>
          <w:rFonts w:ascii="Times New Roman" w:hAnsi="Times New Roman" w:cs="Times New Roman"/>
          <w:b/>
          <w:bCs/>
          <w:sz w:val="28"/>
          <w:szCs w:val="28"/>
          <w:lang w:val="en-US"/>
        </w:rPr>
      </w:pPr>
    </w:p>
    <w:p w:rsidR="00111E31" w:rsidRDefault="00111E31" w:rsidP="00111E31">
      <w:pPr>
        <w:spacing w:line="360" w:lineRule="auto"/>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Listening (Script)</w:t>
      </w:r>
    </w:p>
    <w:p w:rsidR="00111E31" w:rsidRPr="00504E52" w:rsidRDefault="00111E31" w:rsidP="00111E31">
      <w:pPr>
        <w:spacing w:line="360" w:lineRule="auto"/>
        <w:jc w:val="both"/>
        <w:rPr>
          <w:rFonts w:ascii="Times New Roman" w:hAnsi="Times New Roman" w:cs="Times New Roman"/>
          <w:i/>
          <w:iCs/>
          <w:sz w:val="28"/>
          <w:szCs w:val="28"/>
          <w:lang w:val="en-US"/>
        </w:rPr>
      </w:pPr>
      <w:r w:rsidRPr="00504E52">
        <w:rPr>
          <w:rFonts w:ascii="Times New Roman" w:hAnsi="Times New Roman" w:cs="Times New Roman"/>
          <w:i/>
          <w:iCs/>
          <w:sz w:val="28"/>
          <w:szCs w:val="28"/>
          <w:lang w:val="en-US"/>
        </w:rPr>
        <w:t>Speaker one</w:t>
      </w:r>
    </w:p>
    <w:p w:rsidR="00111E31" w:rsidRPr="00504E52" w:rsidRDefault="00111E31" w:rsidP="00111E31">
      <w:pPr>
        <w:spacing w:line="360" w:lineRule="auto"/>
        <w:jc w:val="both"/>
        <w:rPr>
          <w:rFonts w:ascii="Times New Roman" w:hAnsi="Times New Roman" w:cs="Times New Roman"/>
          <w:sz w:val="28"/>
          <w:szCs w:val="28"/>
          <w:lang w:val="en-US"/>
        </w:rPr>
      </w:pPr>
      <w:r w:rsidRPr="00504E52">
        <w:rPr>
          <w:rFonts w:ascii="Times New Roman" w:hAnsi="Times New Roman" w:cs="Times New Roman"/>
          <w:sz w:val="28"/>
          <w:szCs w:val="28"/>
          <w:lang w:val="en-US"/>
        </w:rPr>
        <w:t xml:space="preserve">I’ve just been to something I’m sure I’ll remember all my life. </w:t>
      </w:r>
      <w:r w:rsidRPr="00504E52">
        <w:rPr>
          <w:rFonts w:ascii="Times New Roman" w:hAnsi="Times New Roman" w:cs="Times New Roman"/>
          <w:sz w:val="28"/>
          <w:szCs w:val="28"/>
          <w:u w:val="single"/>
          <w:lang w:val="en-US"/>
        </w:rPr>
        <w:t xml:space="preserve">It was one of my </w:t>
      </w:r>
      <w:proofErr w:type="spellStart"/>
      <w:r w:rsidRPr="00504E52">
        <w:rPr>
          <w:rFonts w:ascii="Times New Roman" w:hAnsi="Times New Roman" w:cs="Times New Roman"/>
          <w:sz w:val="28"/>
          <w:szCs w:val="28"/>
          <w:u w:val="single"/>
          <w:lang w:val="en-US"/>
        </w:rPr>
        <w:t>favourite</w:t>
      </w:r>
      <w:proofErr w:type="spellEnd"/>
      <w:r w:rsidRPr="00504E52">
        <w:rPr>
          <w:rFonts w:ascii="Times New Roman" w:hAnsi="Times New Roman" w:cs="Times New Roman"/>
          <w:sz w:val="28"/>
          <w:szCs w:val="28"/>
          <w:u w:val="single"/>
          <w:lang w:val="en-US"/>
        </w:rPr>
        <w:t xml:space="preserve"> bands of all time playing</w:t>
      </w:r>
      <w:r w:rsidRPr="00504E52">
        <w:rPr>
          <w:rFonts w:ascii="Times New Roman" w:hAnsi="Times New Roman" w:cs="Times New Roman"/>
          <w:sz w:val="28"/>
          <w:szCs w:val="28"/>
          <w:lang w:val="en-US"/>
        </w:rPr>
        <w:t xml:space="preserve"> in front of the National Gallery. It was just the perfect setting – a square surrounded by elegant historic buildings. Quite a severe location in some ways but that suited their style. </w:t>
      </w:r>
      <w:r w:rsidRPr="00504E52">
        <w:rPr>
          <w:rFonts w:ascii="Times New Roman" w:hAnsi="Times New Roman" w:cs="Times New Roman"/>
          <w:sz w:val="28"/>
          <w:szCs w:val="28"/>
          <w:u w:val="single"/>
          <w:lang w:val="en-US"/>
        </w:rPr>
        <w:t>The bit I’ll personally always treasure was how taken my son was by it all. Usually he’s a bit dismissive</w:t>
      </w:r>
      <w:r w:rsidRPr="00504E52">
        <w:rPr>
          <w:rFonts w:ascii="Times New Roman" w:hAnsi="Times New Roman" w:cs="Times New Roman"/>
          <w:sz w:val="28"/>
          <w:szCs w:val="28"/>
          <w:lang w:val="en-US"/>
        </w:rPr>
        <w:t xml:space="preserve"> of my tastes in songs but he agreed to let me drag him along </w:t>
      </w:r>
      <w:r w:rsidRPr="00504E52">
        <w:rPr>
          <w:rFonts w:ascii="Times New Roman" w:hAnsi="Times New Roman" w:cs="Times New Roman"/>
          <w:sz w:val="28"/>
          <w:szCs w:val="28"/>
          <w:u w:val="single"/>
          <w:lang w:val="en-US"/>
        </w:rPr>
        <w:t>and it was clear from his face that he found it spellbinding</w:t>
      </w:r>
      <w:r w:rsidRPr="00504E52">
        <w:rPr>
          <w:rFonts w:ascii="Times New Roman" w:hAnsi="Times New Roman" w:cs="Times New Roman"/>
          <w:sz w:val="28"/>
          <w:szCs w:val="28"/>
          <w:lang w:val="en-US"/>
        </w:rPr>
        <w:t>. I’ve now agreed to go along to watch a cricket match with him and hope I’ll be equally surprised to find it enjoyable.</w:t>
      </w:r>
    </w:p>
    <w:p w:rsidR="00111E31" w:rsidRPr="00504E52" w:rsidRDefault="00111E31" w:rsidP="00111E31">
      <w:pPr>
        <w:spacing w:line="360" w:lineRule="auto"/>
        <w:jc w:val="both"/>
        <w:rPr>
          <w:rFonts w:ascii="Times New Roman" w:hAnsi="Times New Roman" w:cs="Times New Roman"/>
          <w:i/>
          <w:iCs/>
          <w:sz w:val="28"/>
          <w:szCs w:val="28"/>
          <w:lang w:val="en-US"/>
        </w:rPr>
      </w:pPr>
      <w:r w:rsidRPr="00504E52">
        <w:rPr>
          <w:rFonts w:ascii="Times New Roman" w:hAnsi="Times New Roman" w:cs="Times New Roman"/>
          <w:i/>
          <w:iCs/>
          <w:sz w:val="28"/>
          <w:szCs w:val="28"/>
          <w:lang w:val="en-US"/>
        </w:rPr>
        <w:t xml:space="preserve">Speaker two </w:t>
      </w:r>
    </w:p>
    <w:p w:rsidR="00111E31" w:rsidRPr="00504E52" w:rsidRDefault="00111E31" w:rsidP="00111E31">
      <w:pPr>
        <w:spacing w:line="360" w:lineRule="auto"/>
        <w:jc w:val="both"/>
        <w:rPr>
          <w:rFonts w:ascii="Times New Roman" w:hAnsi="Times New Roman" w:cs="Times New Roman"/>
          <w:sz w:val="28"/>
          <w:szCs w:val="28"/>
          <w:lang w:val="en-US"/>
        </w:rPr>
      </w:pPr>
      <w:r w:rsidRPr="00504E52">
        <w:rPr>
          <w:rFonts w:ascii="Times New Roman" w:hAnsi="Times New Roman" w:cs="Times New Roman"/>
          <w:sz w:val="28"/>
          <w:szCs w:val="28"/>
          <w:lang w:val="en-US"/>
        </w:rPr>
        <w:t xml:space="preserve">It was an absolutely extraordinary evening, well worth the long rail journey I’d had to make to get there. </w:t>
      </w:r>
      <w:r w:rsidRPr="00504E52">
        <w:rPr>
          <w:rFonts w:ascii="Times New Roman" w:hAnsi="Times New Roman" w:cs="Times New Roman"/>
          <w:sz w:val="28"/>
          <w:szCs w:val="28"/>
          <w:u w:val="single"/>
          <w:lang w:val="en-US"/>
        </w:rPr>
        <w:t>The speakers were excellent – managing to be both moving and witting in a way that seemed totally appropriate given the nature of the occasion. A hundred years since the halls that had housed such a major national exhibition had burnt down.</w:t>
      </w:r>
      <w:r w:rsidRPr="00504E52">
        <w:rPr>
          <w:rFonts w:ascii="Times New Roman" w:hAnsi="Times New Roman" w:cs="Times New Roman"/>
          <w:sz w:val="28"/>
          <w:szCs w:val="28"/>
          <w:lang w:val="en-US"/>
        </w:rPr>
        <w:t xml:space="preserve"> But I remember the event also for personal reasons. </w:t>
      </w:r>
      <w:r w:rsidRPr="00504E52">
        <w:rPr>
          <w:rFonts w:ascii="Times New Roman" w:hAnsi="Times New Roman" w:cs="Times New Roman"/>
          <w:sz w:val="28"/>
          <w:szCs w:val="28"/>
          <w:u w:val="single"/>
          <w:lang w:val="en-US"/>
        </w:rPr>
        <w:t>I bumped into a friend I hadn’t seen for good ten years, a guy I used to play football with before we both headed off to university. I’d thought about him</w:t>
      </w:r>
      <w:r w:rsidRPr="00504E52">
        <w:rPr>
          <w:rFonts w:ascii="Times New Roman" w:hAnsi="Times New Roman" w:cs="Times New Roman"/>
          <w:sz w:val="28"/>
          <w:szCs w:val="28"/>
          <w:lang w:val="en-US"/>
        </w:rPr>
        <w:t xml:space="preserve"> often hadn’t managed find out where he was living or what he was doing now – despite </w:t>
      </w:r>
      <w:proofErr w:type="spellStart"/>
      <w:r w:rsidRPr="00504E52">
        <w:rPr>
          <w:rFonts w:ascii="Times New Roman" w:hAnsi="Times New Roman" w:cs="Times New Roman"/>
          <w:sz w:val="28"/>
          <w:szCs w:val="28"/>
          <w:lang w:val="en-US"/>
        </w:rPr>
        <w:t>googling</w:t>
      </w:r>
      <w:proofErr w:type="spellEnd"/>
      <w:r w:rsidRPr="00504E52">
        <w:rPr>
          <w:rFonts w:ascii="Times New Roman" w:hAnsi="Times New Roman" w:cs="Times New Roman"/>
          <w:sz w:val="28"/>
          <w:szCs w:val="28"/>
          <w:lang w:val="en-US"/>
        </w:rPr>
        <w:t xml:space="preserve"> him every now and then.</w:t>
      </w:r>
    </w:p>
    <w:p w:rsidR="00111E31" w:rsidRPr="00504E52" w:rsidRDefault="00111E31" w:rsidP="00111E31">
      <w:pPr>
        <w:spacing w:line="360" w:lineRule="auto"/>
        <w:jc w:val="both"/>
        <w:rPr>
          <w:rFonts w:ascii="Times New Roman" w:hAnsi="Times New Roman" w:cs="Times New Roman"/>
          <w:i/>
          <w:iCs/>
          <w:sz w:val="28"/>
          <w:szCs w:val="28"/>
          <w:lang w:val="en-US"/>
        </w:rPr>
      </w:pPr>
      <w:r w:rsidRPr="00504E52">
        <w:rPr>
          <w:rFonts w:ascii="Times New Roman" w:hAnsi="Times New Roman" w:cs="Times New Roman"/>
          <w:i/>
          <w:iCs/>
          <w:sz w:val="28"/>
          <w:szCs w:val="28"/>
          <w:lang w:val="en-US"/>
        </w:rPr>
        <w:t>Speaker three</w:t>
      </w:r>
    </w:p>
    <w:p w:rsidR="00111E31" w:rsidRPr="00504E52" w:rsidRDefault="00111E31" w:rsidP="00111E31">
      <w:pPr>
        <w:spacing w:line="360" w:lineRule="auto"/>
        <w:jc w:val="both"/>
        <w:rPr>
          <w:rFonts w:ascii="Times New Roman" w:hAnsi="Times New Roman" w:cs="Times New Roman"/>
          <w:sz w:val="28"/>
          <w:szCs w:val="28"/>
          <w:lang w:val="en-US"/>
        </w:rPr>
      </w:pPr>
      <w:r w:rsidRPr="00504E52">
        <w:rPr>
          <w:rFonts w:ascii="Times New Roman" w:hAnsi="Times New Roman" w:cs="Times New Roman"/>
          <w:sz w:val="28"/>
          <w:szCs w:val="28"/>
          <w:lang w:val="en-US"/>
        </w:rPr>
        <w:t xml:space="preserve">When you think back over the memorable events in your life I think sometimes it’s relatively ordinary ones that can stand out more than the big public occasions. </w:t>
      </w:r>
      <w:r w:rsidRPr="00504E52">
        <w:rPr>
          <w:rFonts w:ascii="Times New Roman" w:hAnsi="Times New Roman" w:cs="Times New Roman"/>
          <w:sz w:val="28"/>
          <w:szCs w:val="28"/>
          <w:u w:val="single"/>
          <w:lang w:val="en-US"/>
        </w:rPr>
        <w:t>My grandfather becoming eighty, for example, had a surprisingly significant impact on my life</w:t>
      </w:r>
      <w:r w:rsidRPr="00504E52">
        <w:rPr>
          <w:rFonts w:ascii="Times New Roman" w:hAnsi="Times New Roman" w:cs="Times New Roman"/>
          <w:sz w:val="28"/>
          <w:szCs w:val="28"/>
          <w:lang w:val="en-US"/>
        </w:rPr>
        <w:t xml:space="preserve">. A famous actor who’d been to school with Grandpa gave a very toughing speech about the importance of roots and </w:t>
      </w:r>
      <w:r w:rsidRPr="00504E52">
        <w:rPr>
          <w:rFonts w:ascii="Times New Roman" w:hAnsi="Times New Roman" w:cs="Times New Roman"/>
          <w:sz w:val="28"/>
          <w:szCs w:val="28"/>
          <w:u w:val="single"/>
          <w:lang w:val="en-US"/>
        </w:rPr>
        <w:t>it came to me with total clarity that I really did want to move back to the town where I grew up</w:t>
      </w:r>
      <w:r w:rsidRPr="00504E52">
        <w:rPr>
          <w:rFonts w:ascii="Times New Roman" w:hAnsi="Times New Roman" w:cs="Times New Roman"/>
          <w:sz w:val="28"/>
          <w:szCs w:val="28"/>
          <w:lang w:val="en-US"/>
        </w:rPr>
        <w:t xml:space="preserve">. I’d </w:t>
      </w:r>
      <w:proofErr w:type="spellStart"/>
      <w:r w:rsidRPr="00504E52">
        <w:rPr>
          <w:rFonts w:ascii="Times New Roman" w:hAnsi="Times New Roman" w:cs="Times New Roman"/>
          <w:sz w:val="28"/>
          <w:szCs w:val="28"/>
          <w:lang w:val="en-US"/>
        </w:rPr>
        <w:t>ben</w:t>
      </w:r>
      <w:proofErr w:type="spellEnd"/>
      <w:r w:rsidRPr="00504E52">
        <w:rPr>
          <w:rFonts w:ascii="Times New Roman" w:hAnsi="Times New Roman" w:cs="Times New Roman"/>
          <w:sz w:val="28"/>
          <w:szCs w:val="28"/>
          <w:lang w:val="en-US"/>
        </w:rPr>
        <w:t xml:space="preserve"> turning the idea </w:t>
      </w:r>
      <w:r w:rsidRPr="00504E52">
        <w:rPr>
          <w:rFonts w:ascii="Times New Roman" w:hAnsi="Times New Roman" w:cs="Times New Roman"/>
          <w:sz w:val="28"/>
          <w:szCs w:val="28"/>
          <w:lang w:val="en-US"/>
        </w:rPr>
        <w:lastRenderedPageBreak/>
        <w:t xml:space="preserve">over my mind for </w:t>
      </w:r>
      <w:proofErr w:type="spellStart"/>
      <w:r w:rsidRPr="00504E52">
        <w:rPr>
          <w:rFonts w:ascii="Times New Roman" w:hAnsi="Times New Roman" w:cs="Times New Roman"/>
          <w:sz w:val="28"/>
          <w:szCs w:val="28"/>
          <w:lang w:val="en-US"/>
        </w:rPr>
        <w:t>quiet</w:t>
      </w:r>
      <w:proofErr w:type="spellEnd"/>
      <w:r w:rsidRPr="00504E52">
        <w:rPr>
          <w:rFonts w:ascii="Times New Roman" w:hAnsi="Times New Roman" w:cs="Times New Roman"/>
          <w:sz w:val="28"/>
          <w:szCs w:val="28"/>
          <w:lang w:val="en-US"/>
        </w:rPr>
        <w:t xml:space="preserve"> some time but might never have got round to doing anything about it had it not been for that speech.</w:t>
      </w:r>
    </w:p>
    <w:p w:rsidR="00111E31" w:rsidRPr="00504E52" w:rsidRDefault="00111E31" w:rsidP="00111E31">
      <w:pPr>
        <w:spacing w:line="360" w:lineRule="auto"/>
        <w:jc w:val="both"/>
        <w:rPr>
          <w:rFonts w:ascii="Times New Roman" w:hAnsi="Times New Roman" w:cs="Times New Roman"/>
          <w:i/>
          <w:iCs/>
          <w:sz w:val="28"/>
          <w:szCs w:val="28"/>
          <w:lang w:val="en-US"/>
        </w:rPr>
      </w:pPr>
      <w:r w:rsidRPr="00504E52">
        <w:rPr>
          <w:rFonts w:ascii="Times New Roman" w:hAnsi="Times New Roman" w:cs="Times New Roman"/>
          <w:i/>
          <w:iCs/>
          <w:sz w:val="28"/>
          <w:szCs w:val="28"/>
          <w:lang w:val="en-US"/>
        </w:rPr>
        <w:t xml:space="preserve">Speaker four </w:t>
      </w:r>
    </w:p>
    <w:p w:rsidR="00111E31" w:rsidRPr="00504E52" w:rsidRDefault="00111E31" w:rsidP="00111E31">
      <w:pPr>
        <w:spacing w:line="360" w:lineRule="auto"/>
        <w:jc w:val="both"/>
        <w:rPr>
          <w:rFonts w:ascii="Times New Roman" w:hAnsi="Times New Roman" w:cs="Times New Roman"/>
          <w:sz w:val="28"/>
          <w:szCs w:val="28"/>
          <w:lang w:val="en-US"/>
        </w:rPr>
      </w:pPr>
      <w:r w:rsidRPr="00504E52">
        <w:rPr>
          <w:rFonts w:ascii="Times New Roman" w:hAnsi="Times New Roman" w:cs="Times New Roman"/>
          <w:sz w:val="28"/>
          <w:szCs w:val="28"/>
          <w:lang w:val="en-US"/>
        </w:rPr>
        <w:t xml:space="preserve">I met Fiona we were both on a train going to the airport last month and we started talking about where we were heading. Fiona told me she was going back to the island where she’d spent many happy holidays as a child - but this time because she had to attend a conference in connection with her work as an architect. I explained that I was off to the city where I’d had the luck as a child to </w:t>
      </w:r>
      <w:r w:rsidRPr="00504E52">
        <w:rPr>
          <w:rFonts w:ascii="Times New Roman" w:hAnsi="Times New Roman" w:cs="Times New Roman"/>
          <w:sz w:val="28"/>
          <w:szCs w:val="28"/>
          <w:u w:val="single"/>
          <w:lang w:val="en-US"/>
        </w:rPr>
        <w:t>go to the opening ceremony of the winter Olympics</w:t>
      </w:r>
      <w:r w:rsidRPr="00504E52">
        <w:rPr>
          <w:rFonts w:ascii="Times New Roman" w:hAnsi="Times New Roman" w:cs="Times New Roman"/>
          <w:sz w:val="28"/>
          <w:szCs w:val="28"/>
          <w:lang w:val="en-US"/>
        </w:rPr>
        <w:t xml:space="preserve">. The </w:t>
      </w:r>
      <w:r w:rsidRPr="00504E52">
        <w:rPr>
          <w:rFonts w:ascii="Times New Roman" w:hAnsi="Times New Roman" w:cs="Times New Roman"/>
          <w:sz w:val="28"/>
          <w:szCs w:val="28"/>
          <w:u w:val="single"/>
          <w:lang w:val="en-US"/>
        </w:rPr>
        <w:t xml:space="preserve">thing that struck me most then </w:t>
      </w:r>
      <w:proofErr w:type="gramStart"/>
      <w:r w:rsidRPr="00504E52">
        <w:rPr>
          <w:rFonts w:ascii="Times New Roman" w:hAnsi="Times New Roman" w:cs="Times New Roman"/>
          <w:sz w:val="28"/>
          <w:szCs w:val="28"/>
          <w:u w:val="single"/>
          <w:lang w:val="en-US"/>
        </w:rPr>
        <w:t>were</w:t>
      </w:r>
      <w:proofErr w:type="gramEnd"/>
      <w:r w:rsidRPr="00504E52">
        <w:rPr>
          <w:rFonts w:ascii="Times New Roman" w:hAnsi="Times New Roman" w:cs="Times New Roman"/>
          <w:sz w:val="28"/>
          <w:szCs w:val="28"/>
          <w:u w:val="single"/>
          <w:lang w:val="en-US"/>
        </w:rPr>
        <w:t xml:space="preserve"> the fireworks over the snowy mountains. I don’t think I’ve ever seen anything more stunning in the twenty years since</w:t>
      </w:r>
      <w:r w:rsidRPr="00504E52">
        <w:rPr>
          <w:rFonts w:ascii="Times New Roman" w:hAnsi="Times New Roman" w:cs="Times New Roman"/>
          <w:sz w:val="28"/>
          <w:szCs w:val="28"/>
          <w:lang w:val="en-US"/>
        </w:rPr>
        <w:t xml:space="preserve">. </w:t>
      </w:r>
    </w:p>
    <w:p w:rsidR="00111E31" w:rsidRPr="00504E52" w:rsidRDefault="00111E31" w:rsidP="00111E31">
      <w:pPr>
        <w:spacing w:line="360" w:lineRule="auto"/>
        <w:jc w:val="both"/>
        <w:rPr>
          <w:rFonts w:ascii="Times New Roman" w:hAnsi="Times New Roman" w:cs="Times New Roman"/>
          <w:i/>
          <w:iCs/>
          <w:sz w:val="28"/>
          <w:szCs w:val="28"/>
          <w:lang w:val="en-US"/>
        </w:rPr>
      </w:pPr>
      <w:r w:rsidRPr="00504E52">
        <w:rPr>
          <w:rFonts w:ascii="Times New Roman" w:hAnsi="Times New Roman" w:cs="Times New Roman"/>
          <w:i/>
          <w:iCs/>
          <w:sz w:val="28"/>
          <w:szCs w:val="28"/>
          <w:lang w:val="en-US"/>
        </w:rPr>
        <w:t>Speaker five</w:t>
      </w:r>
    </w:p>
    <w:p w:rsidR="00111E31" w:rsidRPr="00504E52" w:rsidRDefault="00111E31" w:rsidP="00111E31">
      <w:pPr>
        <w:spacing w:line="360" w:lineRule="auto"/>
        <w:jc w:val="both"/>
        <w:rPr>
          <w:rFonts w:ascii="Times New Roman" w:hAnsi="Times New Roman" w:cs="Times New Roman"/>
          <w:sz w:val="28"/>
          <w:szCs w:val="28"/>
          <w:lang w:val="en-US"/>
        </w:rPr>
      </w:pPr>
      <w:r w:rsidRPr="00504E52">
        <w:rPr>
          <w:rFonts w:ascii="Times New Roman" w:hAnsi="Times New Roman" w:cs="Times New Roman"/>
          <w:sz w:val="28"/>
          <w:szCs w:val="28"/>
          <w:lang w:val="en-US"/>
        </w:rPr>
        <w:t>I was a bit late coming home last night because I’d had to hand in a piece of lost property</w:t>
      </w:r>
      <w:r w:rsidRPr="00504E52">
        <w:rPr>
          <w:rFonts w:ascii="Times New Roman" w:hAnsi="Times New Roman" w:cs="Times New Roman"/>
          <w:sz w:val="28"/>
          <w:szCs w:val="28"/>
          <w:u w:val="single"/>
          <w:lang w:val="en-US"/>
        </w:rPr>
        <w:t>. I’d found a purse on the floor of the auditorium. You remember I was going to see one of my favorite plays</w:t>
      </w:r>
      <w:r w:rsidRPr="00504E52">
        <w:rPr>
          <w:rFonts w:ascii="Times New Roman" w:hAnsi="Times New Roman" w:cs="Times New Roman"/>
          <w:sz w:val="28"/>
          <w:szCs w:val="28"/>
          <w:lang w:val="en-US"/>
        </w:rPr>
        <w:t xml:space="preserve">. It was an excellent performance but I think I’ll </w:t>
      </w:r>
      <w:r w:rsidRPr="00504E52">
        <w:rPr>
          <w:rFonts w:ascii="Times New Roman" w:hAnsi="Times New Roman" w:cs="Times New Roman"/>
          <w:sz w:val="28"/>
          <w:szCs w:val="28"/>
          <w:u w:val="single"/>
          <w:lang w:val="en-US"/>
        </w:rPr>
        <w:t>remember the evening most because of that purse</w:t>
      </w:r>
      <w:r w:rsidRPr="00504E52">
        <w:rPr>
          <w:rFonts w:ascii="Times New Roman" w:hAnsi="Times New Roman" w:cs="Times New Roman"/>
          <w:sz w:val="28"/>
          <w:szCs w:val="28"/>
          <w:lang w:val="en-US"/>
        </w:rPr>
        <w:t xml:space="preserve">. When I looked inside it the credit card had the name of a really famous political figure on it. Do you think they might ask to meet me when they learn their purse has been handed in? They should be very grateful because there was a lot of money in there. And I mean a lot! Enough to buy a new car!  </w:t>
      </w:r>
    </w:p>
    <w:p w:rsidR="00111E31" w:rsidRPr="00504E52" w:rsidRDefault="00111E31" w:rsidP="00111E31">
      <w:pPr>
        <w:spacing w:line="360" w:lineRule="auto"/>
        <w:jc w:val="both"/>
        <w:rPr>
          <w:rFonts w:ascii="Times New Roman" w:hAnsi="Times New Roman" w:cs="Times New Roman"/>
          <w:sz w:val="28"/>
          <w:szCs w:val="28"/>
          <w:lang w:val="en-US"/>
        </w:rPr>
      </w:pPr>
    </w:p>
    <w:p w:rsidR="00111E31" w:rsidRPr="00504E52" w:rsidRDefault="00111E31" w:rsidP="00111E31">
      <w:pPr>
        <w:spacing w:line="360" w:lineRule="auto"/>
        <w:jc w:val="both"/>
        <w:rPr>
          <w:rFonts w:ascii="Times New Roman" w:hAnsi="Times New Roman" w:cs="Times New Roman"/>
          <w:sz w:val="28"/>
          <w:szCs w:val="28"/>
          <w:lang w:val="en-US"/>
        </w:rPr>
      </w:pPr>
      <w:r w:rsidRPr="00504E52">
        <w:rPr>
          <w:rFonts w:ascii="Times New Roman" w:hAnsi="Times New Roman" w:cs="Times New Roman"/>
          <w:sz w:val="28"/>
          <w:szCs w:val="28"/>
          <w:lang w:val="en-US"/>
        </w:rPr>
        <w:t xml:space="preserve">   </w:t>
      </w:r>
    </w:p>
    <w:p w:rsidR="00111E31" w:rsidRPr="00504E52" w:rsidRDefault="00111E31" w:rsidP="00111E31">
      <w:pPr>
        <w:spacing w:line="360" w:lineRule="auto"/>
        <w:jc w:val="both"/>
        <w:rPr>
          <w:rFonts w:ascii="Times New Roman" w:hAnsi="Times New Roman" w:cs="Times New Roman"/>
          <w:sz w:val="28"/>
          <w:szCs w:val="28"/>
          <w:lang w:val="en-US"/>
        </w:rPr>
      </w:pPr>
      <w:r w:rsidRPr="00504E52">
        <w:rPr>
          <w:rFonts w:ascii="Times New Roman" w:hAnsi="Times New Roman" w:cs="Times New Roman"/>
          <w:sz w:val="28"/>
          <w:szCs w:val="28"/>
          <w:lang w:val="en-US"/>
        </w:rPr>
        <w:t xml:space="preserve">  </w:t>
      </w:r>
      <w:bookmarkStart w:id="0" w:name="_GoBack"/>
      <w:bookmarkEnd w:id="0"/>
    </w:p>
    <w:p w:rsidR="008B1F34" w:rsidRPr="00111E31" w:rsidRDefault="008B1F34" w:rsidP="00111E31">
      <w:pPr>
        <w:rPr>
          <w:lang w:val="en-US"/>
        </w:rPr>
      </w:pPr>
    </w:p>
    <w:sectPr w:rsidR="008B1F34" w:rsidRPr="00111E31" w:rsidSect="005E71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4212"/>
    <w:rsid w:val="00001448"/>
    <w:rsid w:val="000024AD"/>
    <w:rsid w:val="00003406"/>
    <w:rsid w:val="00003625"/>
    <w:rsid w:val="00004A03"/>
    <w:rsid w:val="00004FC0"/>
    <w:rsid w:val="00007583"/>
    <w:rsid w:val="00007B3B"/>
    <w:rsid w:val="00007B6B"/>
    <w:rsid w:val="00010EA6"/>
    <w:rsid w:val="00011011"/>
    <w:rsid w:val="00012D4A"/>
    <w:rsid w:val="0001364A"/>
    <w:rsid w:val="00013AD0"/>
    <w:rsid w:val="00013D7C"/>
    <w:rsid w:val="00014A62"/>
    <w:rsid w:val="00015C86"/>
    <w:rsid w:val="00017A17"/>
    <w:rsid w:val="00017AB0"/>
    <w:rsid w:val="00017AFE"/>
    <w:rsid w:val="000200D3"/>
    <w:rsid w:val="00020A24"/>
    <w:rsid w:val="00020C2E"/>
    <w:rsid w:val="000218F3"/>
    <w:rsid w:val="00022D8B"/>
    <w:rsid w:val="00024B56"/>
    <w:rsid w:val="00025265"/>
    <w:rsid w:val="00025334"/>
    <w:rsid w:val="0002557C"/>
    <w:rsid w:val="00025836"/>
    <w:rsid w:val="00025CA5"/>
    <w:rsid w:val="000262BA"/>
    <w:rsid w:val="00026B5D"/>
    <w:rsid w:val="00026BD0"/>
    <w:rsid w:val="000274D7"/>
    <w:rsid w:val="00027557"/>
    <w:rsid w:val="00030547"/>
    <w:rsid w:val="0003060B"/>
    <w:rsid w:val="0003181D"/>
    <w:rsid w:val="000338F9"/>
    <w:rsid w:val="00034DF0"/>
    <w:rsid w:val="00036853"/>
    <w:rsid w:val="00036990"/>
    <w:rsid w:val="000369EF"/>
    <w:rsid w:val="00036E5B"/>
    <w:rsid w:val="00036F80"/>
    <w:rsid w:val="00037478"/>
    <w:rsid w:val="00037BF7"/>
    <w:rsid w:val="00042AA1"/>
    <w:rsid w:val="00044038"/>
    <w:rsid w:val="00045362"/>
    <w:rsid w:val="00046C48"/>
    <w:rsid w:val="000470D1"/>
    <w:rsid w:val="00047875"/>
    <w:rsid w:val="00047C00"/>
    <w:rsid w:val="00050FD4"/>
    <w:rsid w:val="0005100E"/>
    <w:rsid w:val="00051A2F"/>
    <w:rsid w:val="00052955"/>
    <w:rsid w:val="00052CE9"/>
    <w:rsid w:val="0005325D"/>
    <w:rsid w:val="000535F2"/>
    <w:rsid w:val="00054CB9"/>
    <w:rsid w:val="00055554"/>
    <w:rsid w:val="000558EE"/>
    <w:rsid w:val="0005670F"/>
    <w:rsid w:val="00056DB5"/>
    <w:rsid w:val="00060EAE"/>
    <w:rsid w:val="000613F5"/>
    <w:rsid w:val="00061DA3"/>
    <w:rsid w:val="00062C16"/>
    <w:rsid w:val="000631F1"/>
    <w:rsid w:val="0006442D"/>
    <w:rsid w:val="0006631E"/>
    <w:rsid w:val="00066D2E"/>
    <w:rsid w:val="000678D9"/>
    <w:rsid w:val="00067931"/>
    <w:rsid w:val="00070251"/>
    <w:rsid w:val="000709FC"/>
    <w:rsid w:val="00071811"/>
    <w:rsid w:val="00071CAC"/>
    <w:rsid w:val="000720F8"/>
    <w:rsid w:val="000723C4"/>
    <w:rsid w:val="00072B69"/>
    <w:rsid w:val="00072E1E"/>
    <w:rsid w:val="00073A79"/>
    <w:rsid w:val="000746AC"/>
    <w:rsid w:val="00074D30"/>
    <w:rsid w:val="00076143"/>
    <w:rsid w:val="0007773B"/>
    <w:rsid w:val="00077B56"/>
    <w:rsid w:val="000805E7"/>
    <w:rsid w:val="00082F6F"/>
    <w:rsid w:val="00083B30"/>
    <w:rsid w:val="0008446D"/>
    <w:rsid w:val="000854E1"/>
    <w:rsid w:val="000855D0"/>
    <w:rsid w:val="0008658A"/>
    <w:rsid w:val="00086B0D"/>
    <w:rsid w:val="00086B79"/>
    <w:rsid w:val="00087871"/>
    <w:rsid w:val="00091423"/>
    <w:rsid w:val="00091426"/>
    <w:rsid w:val="00091A56"/>
    <w:rsid w:val="00092833"/>
    <w:rsid w:val="00094510"/>
    <w:rsid w:val="0009529E"/>
    <w:rsid w:val="000963EE"/>
    <w:rsid w:val="00097E00"/>
    <w:rsid w:val="000A2490"/>
    <w:rsid w:val="000A255F"/>
    <w:rsid w:val="000A275F"/>
    <w:rsid w:val="000A3291"/>
    <w:rsid w:val="000A3F0F"/>
    <w:rsid w:val="000A405B"/>
    <w:rsid w:val="000A4282"/>
    <w:rsid w:val="000A52A3"/>
    <w:rsid w:val="000A56F6"/>
    <w:rsid w:val="000A6280"/>
    <w:rsid w:val="000A64B2"/>
    <w:rsid w:val="000A6DBB"/>
    <w:rsid w:val="000A7B9B"/>
    <w:rsid w:val="000B0D73"/>
    <w:rsid w:val="000B14CC"/>
    <w:rsid w:val="000B1F1C"/>
    <w:rsid w:val="000B45E8"/>
    <w:rsid w:val="000B5CC0"/>
    <w:rsid w:val="000B7475"/>
    <w:rsid w:val="000C0C50"/>
    <w:rsid w:val="000C0C7B"/>
    <w:rsid w:val="000C10F8"/>
    <w:rsid w:val="000C175F"/>
    <w:rsid w:val="000C1AEC"/>
    <w:rsid w:val="000C24BE"/>
    <w:rsid w:val="000C39F5"/>
    <w:rsid w:val="000C463C"/>
    <w:rsid w:val="000C48F4"/>
    <w:rsid w:val="000C506F"/>
    <w:rsid w:val="000C5152"/>
    <w:rsid w:val="000C55DB"/>
    <w:rsid w:val="000C5B93"/>
    <w:rsid w:val="000C66C7"/>
    <w:rsid w:val="000C704C"/>
    <w:rsid w:val="000C7EF9"/>
    <w:rsid w:val="000D03E6"/>
    <w:rsid w:val="000D0CE2"/>
    <w:rsid w:val="000D55AC"/>
    <w:rsid w:val="000D5BBF"/>
    <w:rsid w:val="000D5F1D"/>
    <w:rsid w:val="000D7798"/>
    <w:rsid w:val="000D7A9B"/>
    <w:rsid w:val="000D7F06"/>
    <w:rsid w:val="000E0D02"/>
    <w:rsid w:val="000E1113"/>
    <w:rsid w:val="000E4445"/>
    <w:rsid w:val="000E5935"/>
    <w:rsid w:val="000E6386"/>
    <w:rsid w:val="000E7452"/>
    <w:rsid w:val="000E7FEE"/>
    <w:rsid w:val="000F1228"/>
    <w:rsid w:val="000F13CF"/>
    <w:rsid w:val="000F1409"/>
    <w:rsid w:val="000F14F1"/>
    <w:rsid w:val="000F1AEF"/>
    <w:rsid w:val="000F1B10"/>
    <w:rsid w:val="000F1BC5"/>
    <w:rsid w:val="000F1E9D"/>
    <w:rsid w:val="000F2F32"/>
    <w:rsid w:val="000F4AFE"/>
    <w:rsid w:val="000F53F3"/>
    <w:rsid w:val="000F5634"/>
    <w:rsid w:val="000F6157"/>
    <w:rsid w:val="000F68CC"/>
    <w:rsid w:val="000F6CC5"/>
    <w:rsid w:val="001011EB"/>
    <w:rsid w:val="00102C44"/>
    <w:rsid w:val="00102F6F"/>
    <w:rsid w:val="00103E37"/>
    <w:rsid w:val="001041CD"/>
    <w:rsid w:val="001048F3"/>
    <w:rsid w:val="001058D3"/>
    <w:rsid w:val="00106A14"/>
    <w:rsid w:val="00107FD7"/>
    <w:rsid w:val="00110ABC"/>
    <w:rsid w:val="00110EA9"/>
    <w:rsid w:val="001116A3"/>
    <w:rsid w:val="00111E31"/>
    <w:rsid w:val="00112394"/>
    <w:rsid w:val="001128DF"/>
    <w:rsid w:val="0011457C"/>
    <w:rsid w:val="001151A3"/>
    <w:rsid w:val="0011529E"/>
    <w:rsid w:val="00117DCF"/>
    <w:rsid w:val="00121026"/>
    <w:rsid w:val="00122A77"/>
    <w:rsid w:val="00123A98"/>
    <w:rsid w:val="00123D96"/>
    <w:rsid w:val="0012434B"/>
    <w:rsid w:val="00124C3B"/>
    <w:rsid w:val="00126D67"/>
    <w:rsid w:val="001271E2"/>
    <w:rsid w:val="0013086E"/>
    <w:rsid w:val="00130A5F"/>
    <w:rsid w:val="00131C3D"/>
    <w:rsid w:val="00131D56"/>
    <w:rsid w:val="00133572"/>
    <w:rsid w:val="0013389A"/>
    <w:rsid w:val="0013546C"/>
    <w:rsid w:val="001356F3"/>
    <w:rsid w:val="001366F9"/>
    <w:rsid w:val="00137668"/>
    <w:rsid w:val="00137875"/>
    <w:rsid w:val="00137DBF"/>
    <w:rsid w:val="001402FF"/>
    <w:rsid w:val="0014224A"/>
    <w:rsid w:val="0014260A"/>
    <w:rsid w:val="00142EDA"/>
    <w:rsid w:val="00144061"/>
    <w:rsid w:val="00145244"/>
    <w:rsid w:val="00146966"/>
    <w:rsid w:val="001474FB"/>
    <w:rsid w:val="00150284"/>
    <w:rsid w:val="001518A4"/>
    <w:rsid w:val="00151EBF"/>
    <w:rsid w:val="00152093"/>
    <w:rsid w:val="0015292F"/>
    <w:rsid w:val="00153C50"/>
    <w:rsid w:val="00154F12"/>
    <w:rsid w:val="001558E2"/>
    <w:rsid w:val="00157644"/>
    <w:rsid w:val="0016055E"/>
    <w:rsid w:val="00160DB4"/>
    <w:rsid w:val="00161445"/>
    <w:rsid w:val="00161DF0"/>
    <w:rsid w:val="00162049"/>
    <w:rsid w:val="00162538"/>
    <w:rsid w:val="0016306B"/>
    <w:rsid w:val="0016534A"/>
    <w:rsid w:val="001661B9"/>
    <w:rsid w:val="00166797"/>
    <w:rsid w:val="001669B6"/>
    <w:rsid w:val="00167B69"/>
    <w:rsid w:val="00170241"/>
    <w:rsid w:val="00170732"/>
    <w:rsid w:val="00170BDD"/>
    <w:rsid w:val="00170C65"/>
    <w:rsid w:val="00171C8F"/>
    <w:rsid w:val="00175742"/>
    <w:rsid w:val="001757FC"/>
    <w:rsid w:val="00175970"/>
    <w:rsid w:val="00175B6B"/>
    <w:rsid w:val="00175CD1"/>
    <w:rsid w:val="001764F0"/>
    <w:rsid w:val="0017688B"/>
    <w:rsid w:val="00176A63"/>
    <w:rsid w:val="00176ED5"/>
    <w:rsid w:val="00180448"/>
    <w:rsid w:val="00181684"/>
    <w:rsid w:val="00182537"/>
    <w:rsid w:val="0018461C"/>
    <w:rsid w:val="00184C1A"/>
    <w:rsid w:val="00184D25"/>
    <w:rsid w:val="0018789B"/>
    <w:rsid w:val="0019042C"/>
    <w:rsid w:val="00190835"/>
    <w:rsid w:val="00190B1C"/>
    <w:rsid w:val="00190CE7"/>
    <w:rsid w:val="001912A1"/>
    <w:rsid w:val="00191561"/>
    <w:rsid w:val="00191C3E"/>
    <w:rsid w:val="00192EF2"/>
    <w:rsid w:val="001930D9"/>
    <w:rsid w:val="00193CDC"/>
    <w:rsid w:val="001946C1"/>
    <w:rsid w:val="00194FA5"/>
    <w:rsid w:val="00195157"/>
    <w:rsid w:val="00195F5D"/>
    <w:rsid w:val="0019676F"/>
    <w:rsid w:val="00197132"/>
    <w:rsid w:val="001973CB"/>
    <w:rsid w:val="00197A53"/>
    <w:rsid w:val="00197CCF"/>
    <w:rsid w:val="001A17AB"/>
    <w:rsid w:val="001A1A1D"/>
    <w:rsid w:val="001A1E61"/>
    <w:rsid w:val="001A20D6"/>
    <w:rsid w:val="001A3DDA"/>
    <w:rsid w:val="001A41C7"/>
    <w:rsid w:val="001A53E7"/>
    <w:rsid w:val="001A5D82"/>
    <w:rsid w:val="001A7D67"/>
    <w:rsid w:val="001B0169"/>
    <w:rsid w:val="001B0299"/>
    <w:rsid w:val="001B0453"/>
    <w:rsid w:val="001B09E0"/>
    <w:rsid w:val="001B0A6B"/>
    <w:rsid w:val="001B2057"/>
    <w:rsid w:val="001B271B"/>
    <w:rsid w:val="001B3862"/>
    <w:rsid w:val="001B38BA"/>
    <w:rsid w:val="001B3ECD"/>
    <w:rsid w:val="001B3F4A"/>
    <w:rsid w:val="001B5E2C"/>
    <w:rsid w:val="001B615A"/>
    <w:rsid w:val="001B7C09"/>
    <w:rsid w:val="001C087D"/>
    <w:rsid w:val="001C0FDB"/>
    <w:rsid w:val="001C1331"/>
    <w:rsid w:val="001C1AB4"/>
    <w:rsid w:val="001C25FD"/>
    <w:rsid w:val="001C264B"/>
    <w:rsid w:val="001C35AB"/>
    <w:rsid w:val="001C3B50"/>
    <w:rsid w:val="001C3D3E"/>
    <w:rsid w:val="001C4F12"/>
    <w:rsid w:val="001C5731"/>
    <w:rsid w:val="001C57CD"/>
    <w:rsid w:val="001C5F78"/>
    <w:rsid w:val="001C68D8"/>
    <w:rsid w:val="001D0A60"/>
    <w:rsid w:val="001D0E7B"/>
    <w:rsid w:val="001D178A"/>
    <w:rsid w:val="001D3300"/>
    <w:rsid w:val="001D45A6"/>
    <w:rsid w:val="001D504F"/>
    <w:rsid w:val="001D6065"/>
    <w:rsid w:val="001D60C3"/>
    <w:rsid w:val="001D68A8"/>
    <w:rsid w:val="001D6FE7"/>
    <w:rsid w:val="001D7D11"/>
    <w:rsid w:val="001E0040"/>
    <w:rsid w:val="001E093D"/>
    <w:rsid w:val="001E149D"/>
    <w:rsid w:val="001E1773"/>
    <w:rsid w:val="001E2959"/>
    <w:rsid w:val="001E2C2A"/>
    <w:rsid w:val="001E2FBA"/>
    <w:rsid w:val="001E34A7"/>
    <w:rsid w:val="001E355F"/>
    <w:rsid w:val="001E40C9"/>
    <w:rsid w:val="001E5958"/>
    <w:rsid w:val="001E5D6E"/>
    <w:rsid w:val="001E6A4F"/>
    <w:rsid w:val="001E6DE1"/>
    <w:rsid w:val="001E6F1D"/>
    <w:rsid w:val="001E70F7"/>
    <w:rsid w:val="001E75A4"/>
    <w:rsid w:val="001E7D95"/>
    <w:rsid w:val="001F1675"/>
    <w:rsid w:val="001F17F2"/>
    <w:rsid w:val="001F2D73"/>
    <w:rsid w:val="001F3397"/>
    <w:rsid w:val="001F4170"/>
    <w:rsid w:val="001F4C74"/>
    <w:rsid w:val="001F5657"/>
    <w:rsid w:val="001F7C1B"/>
    <w:rsid w:val="00200732"/>
    <w:rsid w:val="00200C15"/>
    <w:rsid w:val="00201E01"/>
    <w:rsid w:val="00201F59"/>
    <w:rsid w:val="002023C3"/>
    <w:rsid w:val="00202619"/>
    <w:rsid w:val="00202C4A"/>
    <w:rsid w:val="002041E5"/>
    <w:rsid w:val="002043BB"/>
    <w:rsid w:val="00204812"/>
    <w:rsid w:val="00204933"/>
    <w:rsid w:val="00205945"/>
    <w:rsid w:val="00205D7E"/>
    <w:rsid w:val="00206F07"/>
    <w:rsid w:val="002105D2"/>
    <w:rsid w:val="00210AB8"/>
    <w:rsid w:val="002111FA"/>
    <w:rsid w:val="002125C0"/>
    <w:rsid w:val="0021374B"/>
    <w:rsid w:val="00214AD6"/>
    <w:rsid w:val="002160E7"/>
    <w:rsid w:val="00216D6D"/>
    <w:rsid w:val="00217B0A"/>
    <w:rsid w:val="00220240"/>
    <w:rsid w:val="00220CF0"/>
    <w:rsid w:val="0022368C"/>
    <w:rsid w:val="00223AF6"/>
    <w:rsid w:val="00224452"/>
    <w:rsid w:val="00224810"/>
    <w:rsid w:val="00224BDD"/>
    <w:rsid w:val="00224CE5"/>
    <w:rsid w:val="00225322"/>
    <w:rsid w:val="002253B5"/>
    <w:rsid w:val="00225AAD"/>
    <w:rsid w:val="002262E0"/>
    <w:rsid w:val="00227AD7"/>
    <w:rsid w:val="00227B16"/>
    <w:rsid w:val="00227D9B"/>
    <w:rsid w:val="00230F7D"/>
    <w:rsid w:val="00231468"/>
    <w:rsid w:val="0023184C"/>
    <w:rsid w:val="00232A37"/>
    <w:rsid w:val="00233EC1"/>
    <w:rsid w:val="00233F84"/>
    <w:rsid w:val="00234DD1"/>
    <w:rsid w:val="002353A1"/>
    <w:rsid w:val="00235A33"/>
    <w:rsid w:val="00235CFF"/>
    <w:rsid w:val="00237C15"/>
    <w:rsid w:val="0024113B"/>
    <w:rsid w:val="00241356"/>
    <w:rsid w:val="0024182B"/>
    <w:rsid w:val="00241876"/>
    <w:rsid w:val="00242B92"/>
    <w:rsid w:val="00242C4E"/>
    <w:rsid w:val="00243306"/>
    <w:rsid w:val="00244782"/>
    <w:rsid w:val="002455BF"/>
    <w:rsid w:val="00245BEC"/>
    <w:rsid w:val="002464E0"/>
    <w:rsid w:val="00246678"/>
    <w:rsid w:val="0024731D"/>
    <w:rsid w:val="00247773"/>
    <w:rsid w:val="002511EE"/>
    <w:rsid w:val="00251663"/>
    <w:rsid w:val="002517C7"/>
    <w:rsid w:val="002540D1"/>
    <w:rsid w:val="00255228"/>
    <w:rsid w:val="00255518"/>
    <w:rsid w:val="002565C7"/>
    <w:rsid w:val="00256D89"/>
    <w:rsid w:val="00257A5E"/>
    <w:rsid w:val="002618E5"/>
    <w:rsid w:val="0026265A"/>
    <w:rsid w:val="00262680"/>
    <w:rsid w:val="00262A34"/>
    <w:rsid w:val="00262DB5"/>
    <w:rsid w:val="00262E9F"/>
    <w:rsid w:val="00263ADC"/>
    <w:rsid w:val="00263B52"/>
    <w:rsid w:val="00263BCC"/>
    <w:rsid w:val="002646AC"/>
    <w:rsid w:val="00264F1F"/>
    <w:rsid w:val="00265291"/>
    <w:rsid w:val="00265880"/>
    <w:rsid w:val="00265DB1"/>
    <w:rsid w:val="002664F7"/>
    <w:rsid w:val="002678C0"/>
    <w:rsid w:val="00267A85"/>
    <w:rsid w:val="00270EC9"/>
    <w:rsid w:val="002714C3"/>
    <w:rsid w:val="0027192A"/>
    <w:rsid w:val="002725A1"/>
    <w:rsid w:val="00273456"/>
    <w:rsid w:val="00273E59"/>
    <w:rsid w:val="00274C07"/>
    <w:rsid w:val="00275CC2"/>
    <w:rsid w:val="0027613B"/>
    <w:rsid w:val="00276636"/>
    <w:rsid w:val="00276CB3"/>
    <w:rsid w:val="002779B0"/>
    <w:rsid w:val="00277E5E"/>
    <w:rsid w:val="00280430"/>
    <w:rsid w:val="00280606"/>
    <w:rsid w:val="002810FB"/>
    <w:rsid w:val="00281860"/>
    <w:rsid w:val="00281AA0"/>
    <w:rsid w:val="00281F70"/>
    <w:rsid w:val="002827A5"/>
    <w:rsid w:val="00282BFF"/>
    <w:rsid w:val="00282DE5"/>
    <w:rsid w:val="00282FFF"/>
    <w:rsid w:val="002839B9"/>
    <w:rsid w:val="00284554"/>
    <w:rsid w:val="00284D36"/>
    <w:rsid w:val="00287551"/>
    <w:rsid w:val="00287951"/>
    <w:rsid w:val="002904A6"/>
    <w:rsid w:val="00290AA4"/>
    <w:rsid w:val="00290C5B"/>
    <w:rsid w:val="00290FFA"/>
    <w:rsid w:val="00291EBF"/>
    <w:rsid w:val="00292C62"/>
    <w:rsid w:val="00292F25"/>
    <w:rsid w:val="00293185"/>
    <w:rsid w:val="0029383A"/>
    <w:rsid w:val="00293FDC"/>
    <w:rsid w:val="00296EFB"/>
    <w:rsid w:val="00297493"/>
    <w:rsid w:val="002A1793"/>
    <w:rsid w:val="002A2C10"/>
    <w:rsid w:val="002A32DF"/>
    <w:rsid w:val="002A3E2B"/>
    <w:rsid w:val="002A4318"/>
    <w:rsid w:val="002A56DB"/>
    <w:rsid w:val="002A5E71"/>
    <w:rsid w:val="002A798A"/>
    <w:rsid w:val="002B0F07"/>
    <w:rsid w:val="002B1120"/>
    <w:rsid w:val="002B1607"/>
    <w:rsid w:val="002B1AF5"/>
    <w:rsid w:val="002B2340"/>
    <w:rsid w:val="002B3B86"/>
    <w:rsid w:val="002B3BAA"/>
    <w:rsid w:val="002B3CF9"/>
    <w:rsid w:val="002B42D0"/>
    <w:rsid w:val="002B506C"/>
    <w:rsid w:val="002B665D"/>
    <w:rsid w:val="002B7062"/>
    <w:rsid w:val="002B76A7"/>
    <w:rsid w:val="002B7737"/>
    <w:rsid w:val="002C0266"/>
    <w:rsid w:val="002C03B6"/>
    <w:rsid w:val="002C0535"/>
    <w:rsid w:val="002C0605"/>
    <w:rsid w:val="002C0A90"/>
    <w:rsid w:val="002C18AA"/>
    <w:rsid w:val="002C2FEC"/>
    <w:rsid w:val="002C33C1"/>
    <w:rsid w:val="002C3826"/>
    <w:rsid w:val="002C462C"/>
    <w:rsid w:val="002C6004"/>
    <w:rsid w:val="002C6828"/>
    <w:rsid w:val="002C717E"/>
    <w:rsid w:val="002D0B84"/>
    <w:rsid w:val="002D0CED"/>
    <w:rsid w:val="002D16C0"/>
    <w:rsid w:val="002D1E2E"/>
    <w:rsid w:val="002D1FEF"/>
    <w:rsid w:val="002D251D"/>
    <w:rsid w:val="002D274A"/>
    <w:rsid w:val="002D2E38"/>
    <w:rsid w:val="002D2E95"/>
    <w:rsid w:val="002D33B7"/>
    <w:rsid w:val="002D4334"/>
    <w:rsid w:val="002D4673"/>
    <w:rsid w:val="002D5351"/>
    <w:rsid w:val="002D5D68"/>
    <w:rsid w:val="002D641D"/>
    <w:rsid w:val="002D67AE"/>
    <w:rsid w:val="002D67B0"/>
    <w:rsid w:val="002D6BBC"/>
    <w:rsid w:val="002D74F5"/>
    <w:rsid w:val="002D75D2"/>
    <w:rsid w:val="002D7F62"/>
    <w:rsid w:val="002E0AB2"/>
    <w:rsid w:val="002E3589"/>
    <w:rsid w:val="002E3BA6"/>
    <w:rsid w:val="002E3DA5"/>
    <w:rsid w:val="002E4DB8"/>
    <w:rsid w:val="002E6482"/>
    <w:rsid w:val="002E6B35"/>
    <w:rsid w:val="002E778B"/>
    <w:rsid w:val="002F118D"/>
    <w:rsid w:val="002F15DD"/>
    <w:rsid w:val="002F3742"/>
    <w:rsid w:val="002F3AE5"/>
    <w:rsid w:val="002F3B6A"/>
    <w:rsid w:val="002F43CB"/>
    <w:rsid w:val="002F57DA"/>
    <w:rsid w:val="002F65C1"/>
    <w:rsid w:val="002F69FD"/>
    <w:rsid w:val="00300A90"/>
    <w:rsid w:val="0030109F"/>
    <w:rsid w:val="0030110F"/>
    <w:rsid w:val="0030236F"/>
    <w:rsid w:val="0030330B"/>
    <w:rsid w:val="0030532A"/>
    <w:rsid w:val="0030671D"/>
    <w:rsid w:val="00306862"/>
    <w:rsid w:val="00307522"/>
    <w:rsid w:val="00310FAD"/>
    <w:rsid w:val="003138D5"/>
    <w:rsid w:val="00314AB0"/>
    <w:rsid w:val="00315571"/>
    <w:rsid w:val="00315B69"/>
    <w:rsid w:val="003161F9"/>
    <w:rsid w:val="003162B8"/>
    <w:rsid w:val="00316524"/>
    <w:rsid w:val="00316E8F"/>
    <w:rsid w:val="00316F84"/>
    <w:rsid w:val="00316FED"/>
    <w:rsid w:val="00317E72"/>
    <w:rsid w:val="00320249"/>
    <w:rsid w:val="003211D2"/>
    <w:rsid w:val="003232B9"/>
    <w:rsid w:val="003237B8"/>
    <w:rsid w:val="00323CAE"/>
    <w:rsid w:val="003241D0"/>
    <w:rsid w:val="00324233"/>
    <w:rsid w:val="003244AC"/>
    <w:rsid w:val="00324E92"/>
    <w:rsid w:val="00326C01"/>
    <w:rsid w:val="0033048B"/>
    <w:rsid w:val="0033048E"/>
    <w:rsid w:val="003318B7"/>
    <w:rsid w:val="0033239F"/>
    <w:rsid w:val="00332661"/>
    <w:rsid w:val="00334840"/>
    <w:rsid w:val="00335C9B"/>
    <w:rsid w:val="0033635A"/>
    <w:rsid w:val="0033740B"/>
    <w:rsid w:val="003378DF"/>
    <w:rsid w:val="00340D33"/>
    <w:rsid w:val="00340FB6"/>
    <w:rsid w:val="0034156F"/>
    <w:rsid w:val="003439EF"/>
    <w:rsid w:val="003440E6"/>
    <w:rsid w:val="00344454"/>
    <w:rsid w:val="003446BE"/>
    <w:rsid w:val="00344A4D"/>
    <w:rsid w:val="00344F2B"/>
    <w:rsid w:val="00344F95"/>
    <w:rsid w:val="00345D91"/>
    <w:rsid w:val="00345E8F"/>
    <w:rsid w:val="00347C3F"/>
    <w:rsid w:val="00347DEE"/>
    <w:rsid w:val="00350EBE"/>
    <w:rsid w:val="003512FE"/>
    <w:rsid w:val="003520F7"/>
    <w:rsid w:val="003522B5"/>
    <w:rsid w:val="00352730"/>
    <w:rsid w:val="00353A36"/>
    <w:rsid w:val="00353FAD"/>
    <w:rsid w:val="003541F2"/>
    <w:rsid w:val="00354A86"/>
    <w:rsid w:val="00355BDD"/>
    <w:rsid w:val="00356723"/>
    <w:rsid w:val="003579F9"/>
    <w:rsid w:val="00360018"/>
    <w:rsid w:val="003608A8"/>
    <w:rsid w:val="003619DC"/>
    <w:rsid w:val="003645B4"/>
    <w:rsid w:val="003654A5"/>
    <w:rsid w:val="00365F69"/>
    <w:rsid w:val="0036646A"/>
    <w:rsid w:val="00366873"/>
    <w:rsid w:val="00366A4A"/>
    <w:rsid w:val="003672D8"/>
    <w:rsid w:val="00367991"/>
    <w:rsid w:val="0037015E"/>
    <w:rsid w:val="0037088E"/>
    <w:rsid w:val="00371826"/>
    <w:rsid w:val="003721B0"/>
    <w:rsid w:val="00372240"/>
    <w:rsid w:val="0037315B"/>
    <w:rsid w:val="00373205"/>
    <w:rsid w:val="00373F7D"/>
    <w:rsid w:val="003748A5"/>
    <w:rsid w:val="00375967"/>
    <w:rsid w:val="00377B20"/>
    <w:rsid w:val="00380001"/>
    <w:rsid w:val="0038007B"/>
    <w:rsid w:val="00380146"/>
    <w:rsid w:val="00380D17"/>
    <w:rsid w:val="00381B58"/>
    <w:rsid w:val="0038241F"/>
    <w:rsid w:val="00382633"/>
    <w:rsid w:val="00383896"/>
    <w:rsid w:val="0038438E"/>
    <w:rsid w:val="0038468B"/>
    <w:rsid w:val="00384CB6"/>
    <w:rsid w:val="00385F01"/>
    <w:rsid w:val="003860F9"/>
    <w:rsid w:val="00386ADE"/>
    <w:rsid w:val="00386E1E"/>
    <w:rsid w:val="003874F1"/>
    <w:rsid w:val="00390623"/>
    <w:rsid w:val="00392D80"/>
    <w:rsid w:val="00392D92"/>
    <w:rsid w:val="003938E4"/>
    <w:rsid w:val="00393B31"/>
    <w:rsid w:val="0039420D"/>
    <w:rsid w:val="0039599A"/>
    <w:rsid w:val="00395DE1"/>
    <w:rsid w:val="00395E61"/>
    <w:rsid w:val="003961F3"/>
    <w:rsid w:val="003970E5"/>
    <w:rsid w:val="0039744B"/>
    <w:rsid w:val="003974C7"/>
    <w:rsid w:val="003A102D"/>
    <w:rsid w:val="003A15BD"/>
    <w:rsid w:val="003A194E"/>
    <w:rsid w:val="003A1E29"/>
    <w:rsid w:val="003A23C2"/>
    <w:rsid w:val="003A3171"/>
    <w:rsid w:val="003A4184"/>
    <w:rsid w:val="003A5F43"/>
    <w:rsid w:val="003A6859"/>
    <w:rsid w:val="003A73EE"/>
    <w:rsid w:val="003A7434"/>
    <w:rsid w:val="003A77D6"/>
    <w:rsid w:val="003A7A65"/>
    <w:rsid w:val="003A7AAA"/>
    <w:rsid w:val="003B24A3"/>
    <w:rsid w:val="003B38A8"/>
    <w:rsid w:val="003B4056"/>
    <w:rsid w:val="003B41E8"/>
    <w:rsid w:val="003B41F1"/>
    <w:rsid w:val="003B5EC3"/>
    <w:rsid w:val="003B6DDD"/>
    <w:rsid w:val="003C0F27"/>
    <w:rsid w:val="003C163C"/>
    <w:rsid w:val="003C2896"/>
    <w:rsid w:val="003C2DD8"/>
    <w:rsid w:val="003C348E"/>
    <w:rsid w:val="003C39F4"/>
    <w:rsid w:val="003C4FD0"/>
    <w:rsid w:val="003C591E"/>
    <w:rsid w:val="003C6A63"/>
    <w:rsid w:val="003C6C8E"/>
    <w:rsid w:val="003C73BA"/>
    <w:rsid w:val="003D05F3"/>
    <w:rsid w:val="003D1C31"/>
    <w:rsid w:val="003D251F"/>
    <w:rsid w:val="003D2B4D"/>
    <w:rsid w:val="003D4962"/>
    <w:rsid w:val="003D4A67"/>
    <w:rsid w:val="003D52D8"/>
    <w:rsid w:val="003D5B12"/>
    <w:rsid w:val="003D72CA"/>
    <w:rsid w:val="003D754A"/>
    <w:rsid w:val="003E0624"/>
    <w:rsid w:val="003E1616"/>
    <w:rsid w:val="003E1BA1"/>
    <w:rsid w:val="003E22CC"/>
    <w:rsid w:val="003E2843"/>
    <w:rsid w:val="003E314B"/>
    <w:rsid w:val="003E3FCE"/>
    <w:rsid w:val="003E5A05"/>
    <w:rsid w:val="003E5C08"/>
    <w:rsid w:val="003F06CB"/>
    <w:rsid w:val="003F077A"/>
    <w:rsid w:val="003F10CD"/>
    <w:rsid w:val="003F1F7D"/>
    <w:rsid w:val="003F3572"/>
    <w:rsid w:val="003F3BE6"/>
    <w:rsid w:val="003F493B"/>
    <w:rsid w:val="003F6020"/>
    <w:rsid w:val="003F622F"/>
    <w:rsid w:val="003F68C4"/>
    <w:rsid w:val="003F7691"/>
    <w:rsid w:val="003F7D25"/>
    <w:rsid w:val="00401283"/>
    <w:rsid w:val="004013B2"/>
    <w:rsid w:val="004013BC"/>
    <w:rsid w:val="00401D98"/>
    <w:rsid w:val="00401E5A"/>
    <w:rsid w:val="00402428"/>
    <w:rsid w:val="00402DD8"/>
    <w:rsid w:val="00402EDC"/>
    <w:rsid w:val="00402FC3"/>
    <w:rsid w:val="0040326C"/>
    <w:rsid w:val="0040450B"/>
    <w:rsid w:val="00405715"/>
    <w:rsid w:val="0040769C"/>
    <w:rsid w:val="00407F7D"/>
    <w:rsid w:val="00410727"/>
    <w:rsid w:val="00411645"/>
    <w:rsid w:val="00412FB5"/>
    <w:rsid w:val="00413E0A"/>
    <w:rsid w:val="00414D5A"/>
    <w:rsid w:val="004160CE"/>
    <w:rsid w:val="004168A1"/>
    <w:rsid w:val="00416A87"/>
    <w:rsid w:val="00417D9B"/>
    <w:rsid w:val="0042000C"/>
    <w:rsid w:val="0042195A"/>
    <w:rsid w:val="00424E20"/>
    <w:rsid w:val="00425017"/>
    <w:rsid w:val="004258D6"/>
    <w:rsid w:val="00426B37"/>
    <w:rsid w:val="00426B75"/>
    <w:rsid w:val="00426ECB"/>
    <w:rsid w:val="00426F99"/>
    <w:rsid w:val="0042746A"/>
    <w:rsid w:val="0042748A"/>
    <w:rsid w:val="0042752C"/>
    <w:rsid w:val="004278B2"/>
    <w:rsid w:val="00430FDF"/>
    <w:rsid w:val="004319D8"/>
    <w:rsid w:val="00431BD4"/>
    <w:rsid w:val="00434085"/>
    <w:rsid w:val="00434BAD"/>
    <w:rsid w:val="00435C39"/>
    <w:rsid w:val="00435CEC"/>
    <w:rsid w:val="004361AD"/>
    <w:rsid w:val="00436A9C"/>
    <w:rsid w:val="00436B55"/>
    <w:rsid w:val="00437748"/>
    <w:rsid w:val="0044041E"/>
    <w:rsid w:val="00442126"/>
    <w:rsid w:val="00444639"/>
    <w:rsid w:val="0044517F"/>
    <w:rsid w:val="00447B3F"/>
    <w:rsid w:val="00450BB7"/>
    <w:rsid w:val="00450F72"/>
    <w:rsid w:val="00451A41"/>
    <w:rsid w:val="00452E42"/>
    <w:rsid w:val="00452F95"/>
    <w:rsid w:val="004531FF"/>
    <w:rsid w:val="004537FB"/>
    <w:rsid w:val="00454062"/>
    <w:rsid w:val="00454602"/>
    <w:rsid w:val="0045470A"/>
    <w:rsid w:val="00454CB0"/>
    <w:rsid w:val="00455871"/>
    <w:rsid w:val="0045752B"/>
    <w:rsid w:val="004603EA"/>
    <w:rsid w:val="004609C1"/>
    <w:rsid w:val="00460A06"/>
    <w:rsid w:val="00460B60"/>
    <w:rsid w:val="00461A14"/>
    <w:rsid w:val="004625CC"/>
    <w:rsid w:val="004633C3"/>
    <w:rsid w:val="004634F0"/>
    <w:rsid w:val="00463681"/>
    <w:rsid w:val="004660A2"/>
    <w:rsid w:val="00470718"/>
    <w:rsid w:val="00471012"/>
    <w:rsid w:val="0047102A"/>
    <w:rsid w:val="00471C03"/>
    <w:rsid w:val="0047279D"/>
    <w:rsid w:val="00472992"/>
    <w:rsid w:val="004749C1"/>
    <w:rsid w:val="00474AA9"/>
    <w:rsid w:val="00476098"/>
    <w:rsid w:val="00480AD2"/>
    <w:rsid w:val="004812B6"/>
    <w:rsid w:val="00481A64"/>
    <w:rsid w:val="00481CE2"/>
    <w:rsid w:val="00481DBA"/>
    <w:rsid w:val="00482011"/>
    <w:rsid w:val="004820FA"/>
    <w:rsid w:val="00482FFA"/>
    <w:rsid w:val="00483403"/>
    <w:rsid w:val="0048436E"/>
    <w:rsid w:val="00485A10"/>
    <w:rsid w:val="00485BC5"/>
    <w:rsid w:val="004863E2"/>
    <w:rsid w:val="00487398"/>
    <w:rsid w:val="004873F0"/>
    <w:rsid w:val="004879C4"/>
    <w:rsid w:val="00487AF8"/>
    <w:rsid w:val="004907B7"/>
    <w:rsid w:val="00491A82"/>
    <w:rsid w:val="00491BB2"/>
    <w:rsid w:val="00491BBB"/>
    <w:rsid w:val="00492B35"/>
    <w:rsid w:val="00492BED"/>
    <w:rsid w:val="00492E90"/>
    <w:rsid w:val="0049373C"/>
    <w:rsid w:val="00493E42"/>
    <w:rsid w:val="004942BA"/>
    <w:rsid w:val="0049476E"/>
    <w:rsid w:val="00495BAC"/>
    <w:rsid w:val="00496304"/>
    <w:rsid w:val="00496F0A"/>
    <w:rsid w:val="004A04B1"/>
    <w:rsid w:val="004A0543"/>
    <w:rsid w:val="004A0B2F"/>
    <w:rsid w:val="004A199E"/>
    <w:rsid w:val="004A271A"/>
    <w:rsid w:val="004A3456"/>
    <w:rsid w:val="004A39A0"/>
    <w:rsid w:val="004A42C6"/>
    <w:rsid w:val="004A4605"/>
    <w:rsid w:val="004A504A"/>
    <w:rsid w:val="004A5679"/>
    <w:rsid w:val="004A57C0"/>
    <w:rsid w:val="004A5BE5"/>
    <w:rsid w:val="004A5C8B"/>
    <w:rsid w:val="004A62E6"/>
    <w:rsid w:val="004A6A97"/>
    <w:rsid w:val="004A7234"/>
    <w:rsid w:val="004A72FE"/>
    <w:rsid w:val="004A772C"/>
    <w:rsid w:val="004A7FC6"/>
    <w:rsid w:val="004B1D1F"/>
    <w:rsid w:val="004B327D"/>
    <w:rsid w:val="004B4817"/>
    <w:rsid w:val="004B5B86"/>
    <w:rsid w:val="004B5CA4"/>
    <w:rsid w:val="004B7753"/>
    <w:rsid w:val="004B7D56"/>
    <w:rsid w:val="004C1092"/>
    <w:rsid w:val="004C2D82"/>
    <w:rsid w:val="004C3A13"/>
    <w:rsid w:val="004C3AD4"/>
    <w:rsid w:val="004C4303"/>
    <w:rsid w:val="004C4D83"/>
    <w:rsid w:val="004C6417"/>
    <w:rsid w:val="004C71A1"/>
    <w:rsid w:val="004C72C0"/>
    <w:rsid w:val="004C78C4"/>
    <w:rsid w:val="004D0A22"/>
    <w:rsid w:val="004D127F"/>
    <w:rsid w:val="004D1B15"/>
    <w:rsid w:val="004D2290"/>
    <w:rsid w:val="004D24C6"/>
    <w:rsid w:val="004D2F29"/>
    <w:rsid w:val="004D3BE8"/>
    <w:rsid w:val="004D3D9F"/>
    <w:rsid w:val="004D414C"/>
    <w:rsid w:val="004D45CF"/>
    <w:rsid w:val="004D53E3"/>
    <w:rsid w:val="004D7EE6"/>
    <w:rsid w:val="004E09A8"/>
    <w:rsid w:val="004E0F72"/>
    <w:rsid w:val="004E10EA"/>
    <w:rsid w:val="004E3A83"/>
    <w:rsid w:val="004E43BD"/>
    <w:rsid w:val="004E4EEE"/>
    <w:rsid w:val="004E51D5"/>
    <w:rsid w:val="004E53CD"/>
    <w:rsid w:val="004E55E1"/>
    <w:rsid w:val="004E638D"/>
    <w:rsid w:val="004E6456"/>
    <w:rsid w:val="004E6535"/>
    <w:rsid w:val="004E6CA2"/>
    <w:rsid w:val="004E791C"/>
    <w:rsid w:val="004F0CC4"/>
    <w:rsid w:val="004F3430"/>
    <w:rsid w:val="004F62D4"/>
    <w:rsid w:val="004F79AC"/>
    <w:rsid w:val="00500579"/>
    <w:rsid w:val="00500ED8"/>
    <w:rsid w:val="00501494"/>
    <w:rsid w:val="00502DCC"/>
    <w:rsid w:val="00504845"/>
    <w:rsid w:val="005052C4"/>
    <w:rsid w:val="00505CB8"/>
    <w:rsid w:val="00506CEB"/>
    <w:rsid w:val="005075C3"/>
    <w:rsid w:val="00507ECF"/>
    <w:rsid w:val="0051004B"/>
    <w:rsid w:val="00510498"/>
    <w:rsid w:val="005113FC"/>
    <w:rsid w:val="00512316"/>
    <w:rsid w:val="00514D1E"/>
    <w:rsid w:val="00516601"/>
    <w:rsid w:val="00516D3B"/>
    <w:rsid w:val="005177CF"/>
    <w:rsid w:val="00520266"/>
    <w:rsid w:val="005216A9"/>
    <w:rsid w:val="0052207C"/>
    <w:rsid w:val="005222E0"/>
    <w:rsid w:val="00522460"/>
    <w:rsid w:val="005231B6"/>
    <w:rsid w:val="00523FD1"/>
    <w:rsid w:val="00525DCF"/>
    <w:rsid w:val="00525F73"/>
    <w:rsid w:val="005309F8"/>
    <w:rsid w:val="00531270"/>
    <w:rsid w:val="00531F12"/>
    <w:rsid w:val="00532838"/>
    <w:rsid w:val="005367A4"/>
    <w:rsid w:val="005379C0"/>
    <w:rsid w:val="005379CE"/>
    <w:rsid w:val="00541064"/>
    <w:rsid w:val="0054151F"/>
    <w:rsid w:val="005419EC"/>
    <w:rsid w:val="005428EF"/>
    <w:rsid w:val="0054343D"/>
    <w:rsid w:val="00543E09"/>
    <w:rsid w:val="00543FD3"/>
    <w:rsid w:val="00544029"/>
    <w:rsid w:val="00544126"/>
    <w:rsid w:val="005445F6"/>
    <w:rsid w:val="00546580"/>
    <w:rsid w:val="00547221"/>
    <w:rsid w:val="005472E5"/>
    <w:rsid w:val="005478FC"/>
    <w:rsid w:val="00547FB4"/>
    <w:rsid w:val="005503FC"/>
    <w:rsid w:val="0055072D"/>
    <w:rsid w:val="00551E2D"/>
    <w:rsid w:val="00553812"/>
    <w:rsid w:val="00553BC9"/>
    <w:rsid w:val="00554205"/>
    <w:rsid w:val="00554489"/>
    <w:rsid w:val="005567D5"/>
    <w:rsid w:val="00557935"/>
    <w:rsid w:val="00557B04"/>
    <w:rsid w:val="00557C5F"/>
    <w:rsid w:val="00561D5E"/>
    <w:rsid w:val="00561EF7"/>
    <w:rsid w:val="00562F06"/>
    <w:rsid w:val="0056378A"/>
    <w:rsid w:val="00564629"/>
    <w:rsid w:val="005654EC"/>
    <w:rsid w:val="005657AA"/>
    <w:rsid w:val="00566B76"/>
    <w:rsid w:val="00566C15"/>
    <w:rsid w:val="005675FB"/>
    <w:rsid w:val="00567E97"/>
    <w:rsid w:val="00571515"/>
    <w:rsid w:val="005724CF"/>
    <w:rsid w:val="005730D1"/>
    <w:rsid w:val="00573C2F"/>
    <w:rsid w:val="005743FD"/>
    <w:rsid w:val="005753E7"/>
    <w:rsid w:val="00575966"/>
    <w:rsid w:val="0057690D"/>
    <w:rsid w:val="005772FE"/>
    <w:rsid w:val="00577321"/>
    <w:rsid w:val="00577D84"/>
    <w:rsid w:val="0058001C"/>
    <w:rsid w:val="00580326"/>
    <w:rsid w:val="00580AD0"/>
    <w:rsid w:val="005811FF"/>
    <w:rsid w:val="00581E77"/>
    <w:rsid w:val="00582EE8"/>
    <w:rsid w:val="005830D7"/>
    <w:rsid w:val="0058381C"/>
    <w:rsid w:val="00584AEA"/>
    <w:rsid w:val="005855F5"/>
    <w:rsid w:val="00585858"/>
    <w:rsid w:val="00586BDA"/>
    <w:rsid w:val="00586BFE"/>
    <w:rsid w:val="00586D77"/>
    <w:rsid w:val="00586ED7"/>
    <w:rsid w:val="00587A7F"/>
    <w:rsid w:val="00587EA2"/>
    <w:rsid w:val="00590238"/>
    <w:rsid w:val="005907C0"/>
    <w:rsid w:val="00590B8B"/>
    <w:rsid w:val="00590D83"/>
    <w:rsid w:val="00591A03"/>
    <w:rsid w:val="0059290E"/>
    <w:rsid w:val="005929B7"/>
    <w:rsid w:val="00594BF9"/>
    <w:rsid w:val="0059601A"/>
    <w:rsid w:val="0059639F"/>
    <w:rsid w:val="005A0B10"/>
    <w:rsid w:val="005A197C"/>
    <w:rsid w:val="005A2800"/>
    <w:rsid w:val="005A32E1"/>
    <w:rsid w:val="005A3A3A"/>
    <w:rsid w:val="005A3B67"/>
    <w:rsid w:val="005A401D"/>
    <w:rsid w:val="005A4814"/>
    <w:rsid w:val="005A4B29"/>
    <w:rsid w:val="005A65FE"/>
    <w:rsid w:val="005A6635"/>
    <w:rsid w:val="005A668F"/>
    <w:rsid w:val="005A6A99"/>
    <w:rsid w:val="005A6CFC"/>
    <w:rsid w:val="005A7213"/>
    <w:rsid w:val="005A766C"/>
    <w:rsid w:val="005A77AB"/>
    <w:rsid w:val="005B14EB"/>
    <w:rsid w:val="005B2FC0"/>
    <w:rsid w:val="005B3B07"/>
    <w:rsid w:val="005B3F16"/>
    <w:rsid w:val="005B413B"/>
    <w:rsid w:val="005B48A5"/>
    <w:rsid w:val="005B4AC6"/>
    <w:rsid w:val="005B598E"/>
    <w:rsid w:val="005B6AD2"/>
    <w:rsid w:val="005B6E22"/>
    <w:rsid w:val="005B71F1"/>
    <w:rsid w:val="005C2028"/>
    <w:rsid w:val="005C2867"/>
    <w:rsid w:val="005C2EA5"/>
    <w:rsid w:val="005C3348"/>
    <w:rsid w:val="005C3E13"/>
    <w:rsid w:val="005C4EC8"/>
    <w:rsid w:val="005C5A44"/>
    <w:rsid w:val="005C5AA1"/>
    <w:rsid w:val="005C6DE9"/>
    <w:rsid w:val="005D001C"/>
    <w:rsid w:val="005D070A"/>
    <w:rsid w:val="005D08C9"/>
    <w:rsid w:val="005D0E84"/>
    <w:rsid w:val="005D1371"/>
    <w:rsid w:val="005D1821"/>
    <w:rsid w:val="005D1994"/>
    <w:rsid w:val="005D2177"/>
    <w:rsid w:val="005D2FDD"/>
    <w:rsid w:val="005D3286"/>
    <w:rsid w:val="005D33FA"/>
    <w:rsid w:val="005D3919"/>
    <w:rsid w:val="005D3E3A"/>
    <w:rsid w:val="005D4656"/>
    <w:rsid w:val="005D6247"/>
    <w:rsid w:val="005D67A8"/>
    <w:rsid w:val="005D7DCA"/>
    <w:rsid w:val="005D7DD4"/>
    <w:rsid w:val="005E06C8"/>
    <w:rsid w:val="005E0A81"/>
    <w:rsid w:val="005E1695"/>
    <w:rsid w:val="005E18B5"/>
    <w:rsid w:val="005E20AF"/>
    <w:rsid w:val="005E2389"/>
    <w:rsid w:val="005E2610"/>
    <w:rsid w:val="005E2619"/>
    <w:rsid w:val="005E299A"/>
    <w:rsid w:val="005E3094"/>
    <w:rsid w:val="005E3357"/>
    <w:rsid w:val="005E3B97"/>
    <w:rsid w:val="005E45A8"/>
    <w:rsid w:val="005E4A98"/>
    <w:rsid w:val="005E5B20"/>
    <w:rsid w:val="005E5F72"/>
    <w:rsid w:val="005E6341"/>
    <w:rsid w:val="005F0AB4"/>
    <w:rsid w:val="005F0AE5"/>
    <w:rsid w:val="005F159F"/>
    <w:rsid w:val="005F2554"/>
    <w:rsid w:val="005F349B"/>
    <w:rsid w:val="005F37D9"/>
    <w:rsid w:val="005F3F9D"/>
    <w:rsid w:val="005F4478"/>
    <w:rsid w:val="005F6302"/>
    <w:rsid w:val="005F6C55"/>
    <w:rsid w:val="00600972"/>
    <w:rsid w:val="00600E78"/>
    <w:rsid w:val="00602440"/>
    <w:rsid w:val="006026B1"/>
    <w:rsid w:val="00603356"/>
    <w:rsid w:val="00603A6A"/>
    <w:rsid w:val="00603DD6"/>
    <w:rsid w:val="006041C8"/>
    <w:rsid w:val="00604262"/>
    <w:rsid w:val="0060455C"/>
    <w:rsid w:val="006048F9"/>
    <w:rsid w:val="00604A94"/>
    <w:rsid w:val="00604CC7"/>
    <w:rsid w:val="006060FD"/>
    <w:rsid w:val="00606255"/>
    <w:rsid w:val="006062AE"/>
    <w:rsid w:val="0060694C"/>
    <w:rsid w:val="00610497"/>
    <w:rsid w:val="00610811"/>
    <w:rsid w:val="00611956"/>
    <w:rsid w:val="006122CB"/>
    <w:rsid w:val="00613432"/>
    <w:rsid w:val="006136AA"/>
    <w:rsid w:val="006136E5"/>
    <w:rsid w:val="00613A01"/>
    <w:rsid w:val="00613BE9"/>
    <w:rsid w:val="006140DF"/>
    <w:rsid w:val="00615605"/>
    <w:rsid w:val="0061580B"/>
    <w:rsid w:val="00615CB9"/>
    <w:rsid w:val="00616050"/>
    <w:rsid w:val="00616312"/>
    <w:rsid w:val="00616CD4"/>
    <w:rsid w:val="00616E39"/>
    <w:rsid w:val="00621749"/>
    <w:rsid w:val="00621CB1"/>
    <w:rsid w:val="0062254E"/>
    <w:rsid w:val="00624A8D"/>
    <w:rsid w:val="00624C7E"/>
    <w:rsid w:val="00625D8A"/>
    <w:rsid w:val="00626195"/>
    <w:rsid w:val="0062741B"/>
    <w:rsid w:val="00627D2F"/>
    <w:rsid w:val="00630468"/>
    <w:rsid w:val="00632D25"/>
    <w:rsid w:val="006344AF"/>
    <w:rsid w:val="00634C83"/>
    <w:rsid w:val="00635FE2"/>
    <w:rsid w:val="0063604D"/>
    <w:rsid w:val="00636B69"/>
    <w:rsid w:val="00637601"/>
    <w:rsid w:val="00640142"/>
    <w:rsid w:val="00640327"/>
    <w:rsid w:val="0064047C"/>
    <w:rsid w:val="00640EF7"/>
    <w:rsid w:val="00642ADE"/>
    <w:rsid w:val="0064410B"/>
    <w:rsid w:val="00645473"/>
    <w:rsid w:val="006474F4"/>
    <w:rsid w:val="00647738"/>
    <w:rsid w:val="00650905"/>
    <w:rsid w:val="0065210E"/>
    <w:rsid w:val="00653271"/>
    <w:rsid w:val="00656ACA"/>
    <w:rsid w:val="006575C5"/>
    <w:rsid w:val="00657FEA"/>
    <w:rsid w:val="00660139"/>
    <w:rsid w:val="006607FA"/>
    <w:rsid w:val="00660D93"/>
    <w:rsid w:val="00662DF9"/>
    <w:rsid w:val="00663034"/>
    <w:rsid w:val="00663B94"/>
    <w:rsid w:val="00664884"/>
    <w:rsid w:val="00664AC3"/>
    <w:rsid w:val="006669B3"/>
    <w:rsid w:val="00666B91"/>
    <w:rsid w:val="00667960"/>
    <w:rsid w:val="00667A24"/>
    <w:rsid w:val="00667F54"/>
    <w:rsid w:val="0067037C"/>
    <w:rsid w:val="006715CD"/>
    <w:rsid w:val="00671E8A"/>
    <w:rsid w:val="0067262F"/>
    <w:rsid w:val="006732FE"/>
    <w:rsid w:val="00673450"/>
    <w:rsid w:val="006737AF"/>
    <w:rsid w:val="0067410A"/>
    <w:rsid w:val="0067723F"/>
    <w:rsid w:val="0068001B"/>
    <w:rsid w:val="00680323"/>
    <w:rsid w:val="00681612"/>
    <w:rsid w:val="00681B79"/>
    <w:rsid w:val="0068201F"/>
    <w:rsid w:val="00683EE1"/>
    <w:rsid w:val="00684249"/>
    <w:rsid w:val="0068469E"/>
    <w:rsid w:val="00685BF9"/>
    <w:rsid w:val="0068635D"/>
    <w:rsid w:val="00686429"/>
    <w:rsid w:val="006871EE"/>
    <w:rsid w:val="00687852"/>
    <w:rsid w:val="00687AE9"/>
    <w:rsid w:val="0069018C"/>
    <w:rsid w:val="00690589"/>
    <w:rsid w:val="00690C1D"/>
    <w:rsid w:val="00691093"/>
    <w:rsid w:val="00692359"/>
    <w:rsid w:val="0069310B"/>
    <w:rsid w:val="00697EB9"/>
    <w:rsid w:val="006A0448"/>
    <w:rsid w:val="006A169F"/>
    <w:rsid w:val="006A268D"/>
    <w:rsid w:val="006A2A38"/>
    <w:rsid w:val="006A3350"/>
    <w:rsid w:val="006A4318"/>
    <w:rsid w:val="006A449F"/>
    <w:rsid w:val="006A5740"/>
    <w:rsid w:val="006A6CF0"/>
    <w:rsid w:val="006A7A7F"/>
    <w:rsid w:val="006B1B81"/>
    <w:rsid w:val="006B308A"/>
    <w:rsid w:val="006B39D0"/>
    <w:rsid w:val="006B3A2C"/>
    <w:rsid w:val="006B4229"/>
    <w:rsid w:val="006B47B1"/>
    <w:rsid w:val="006B6550"/>
    <w:rsid w:val="006B7887"/>
    <w:rsid w:val="006C0117"/>
    <w:rsid w:val="006C0F44"/>
    <w:rsid w:val="006C1877"/>
    <w:rsid w:val="006C2E2D"/>
    <w:rsid w:val="006C32BD"/>
    <w:rsid w:val="006C6462"/>
    <w:rsid w:val="006C6F40"/>
    <w:rsid w:val="006D0074"/>
    <w:rsid w:val="006D2362"/>
    <w:rsid w:val="006D4727"/>
    <w:rsid w:val="006D4928"/>
    <w:rsid w:val="006D5987"/>
    <w:rsid w:val="006D67E3"/>
    <w:rsid w:val="006D73D4"/>
    <w:rsid w:val="006E0151"/>
    <w:rsid w:val="006E022D"/>
    <w:rsid w:val="006E0F54"/>
    <w:rsid w:val="006E2067"/>
    <w:rsid w:val="006E2935"/>
    <w:rsid w:val="006E3679"/>
    <w:rsid w:val="006E579D"/>
    <w:rsid w:val="006E7622"/>
    <w:rsid w:val="006F082C"/>
    <w:rsid w:val="006F0CE8"/>
    <w:rsid w:val="006F0FA1"/>
    <w:rsid w:val="006F29C3"/>
    <w:rsid w:val="006F313B"/>
    <w:rsid w:val="006F3BA5"/>
    <w:rsid w:val="006F4086"/>
    <w:rsid w:val="006F474C"/>
    <w:rsid w:val="006F4833"/>
    <w:rsid w:val="006F4B35"/>
    <w:rsid w:val="006F6B89"/>
    <w:rsid w:val="0070064F"/>
    <w:rsid w:val="00700EE8"/>
    <w:rsid w:val="007011E7"/>
    <w:rsid w:val="007013AD"/>
    <w:rsid w:val="007017D8"/>
    <w:rsid w:val="00701AA7"/>
    <w:rsid w:val="0070247D"/>
    <w:rsid w:val="00702DC5"/>
    <w:rsid w:val="00702E7D"/>
    <w:rsid w:val="007038C7"/>
    <w:rsid w:val="007041A7"/>
    <w:rsid w:val="007045FE"/>
    <w:rsid w:val="007059B8"/>
    <w:rsid w:val="00706717"/>
    <w:rsid w:val="00706A17"/>
    <w:rsid w:val="007077B8"/>
    <w:rsid w:val="00707A5B"/>
    <w:rsid w:val="00707D31"/>
    <w:rsid w:val="00710181"/>
    <w:rsid w:val="007103F9"/>
    <w:rsid w:val="00711606"/>
    <w:rsid w:val="0071182C"/>
    <w:rsid w:val="00713890"/>
    <w:rsid w:val="00713996"/>
    <w:rsid w:val="0071422A"/>
    <w:rsid w:val="00714AF1"/>
    <w:rsid w:val="00714EF7"/>
    <w:rsid w:val="00714F3C"/>
    <w:rsid w:val="007160B1"/>
    <w:rsid w:val="0071640D"/>
    <w:rsid w:val="007172EB"/>
    <w:rsid w:val="0071780E"/>
    <w:rsid w:val="00720448"/>
    <w:rsid w:val="00723DC4"/>
    <w:rsid w:val="00723FA0"/>
    <w:rsid w:val="00725686"/>
    <w:rsid w:val="00726146"/>
    <w:rsid w:val="0072614E"/>
    <w:rsid w:val="0072688C"/>
    <w:rsid w:val="00726D1D"/>
    <w:rsid w:val="00726DD0"/>
    <w:rsid w:val="00727468"/>
    <w:rsid w:val="007312AC"/>
    <w:rsid w:val="007315B4"/>
    <w:rsid w:val="00731FF9"/>
    <w:rsid w:val="00732442"/>
    <w:rsid w:val="00732E6F"/>
    <w:rsid w:val="0073311C"/>
    <w:rsid w:val="007331DD"/>
    <w:rsid w:val="00733C63"/>
    <w:rsid w:val="0073441F"/>
    <w:rsid w:val="00734CA1"/>
    <w:rsid w:val="0073592F"/>
    <w:rsid w:val="0073619A"/>
    <w:rsid w:val="007365F8"/>
    <w:rsid w:val="00737C3F"/>
    <w:rsid w:val="007403B6"/>
    <w:rsid w:val="0074098E"/>
    <w:rsid w:val="007416A0"/>
    <w:rsid w:val="00741836"/>
    <w:rsid w:val="0074267B"/>
    <w:rsid w:val="00742A40"/>
    <w:rsid w:val="00742F4B"/>
    <w:rsid w:val="007451F1"/>
    <w:rsid w:val="00745918"/>
    <w:rsid w:val="00745A81"/>
    <w:rsid w:val="007469DB"/>
    <w:rsid w:val="00746C3C"/>
    <w:rsid w:val="00746CF0"/>
    <w:rsid w:val="0074798B"/>
    <w:rsid w:val="00751398"/>
    <w:rsid w:val="0075149C"/>
    <w:rsid w:val="0075155E"/>
    <w:rsid w:val="00751624"/>
    <w:rsid w:val="00752787"/>
    <w:rsid w:val="007529E2"/>
    <w:rsid w:val="00753298"/>
    <w:rsid w:val="0075370A"/>
    <w:rsid w:val="0075389A"/>
    <w:rsid w:val="007567CC"/>
    <w:rsid w:val="00757CED"/>
    <w:rsid w:val="007604D4"/>
    <w:rsid w:val="00763073"/>
    <w:rsid w:val="00763D2D"/>
    <w:rsid w:val="00765CC4"/>
    <w:rsid w:val="00765EF0"/>
    <w:rsid w:val="00767B68"/>
    <w:rsid w:val="00770C11"/>
    <w:rsid w:val="00771330"/>
    <w:rsid w:val="0077152E"/>
    <w:rsid w:val="00771835"/>
    <w:rsid w:val="00771CDD"/>
    <w:rsid w:val="00772331"/>
    <w:rsid w:val="007725AE"/>
    <w:rsid w:val="00772ED9"/>
    <w:rsid w:val="007730D1"/>
    <w:rsid w:val="007747D7"/>
    <w:rsid w:val="00776081"/>
    <w:rsid w:val="007772A3"/>
    <w:rsid w:val="00780DC2"/>
    <w:rsid w:val="0078139F"/>
    <w:rsid w:val="0078198A"/>
    <w:rsid w:val="00781D0C"/>
    <w:rsid w:val="007823F9"/>
    <w:rsid w:val="00782D96"/>
    <w:rsid w:val="00783437"/>
    <w:rsid w:val="00786B99"/>
    <w:rsid w:val="00786E90"/>
    <w:rsid w:val="00790F3E"/>
    <w:rsid w:val="00791245"/>
    <w:rsid w:val="007912A1"/>
    <w:rsid w:val="00791A6B"/>
    <w:rsid w:val="00791D6F"/>
    <w:rsid w:val="00792757"/>
    <w:rsid w:val="00792915"/>
    <w:rsid w:val="00793C54"/>
    <w:rsid w:val="00794471"/>
    <w:rsid w:val="0079743C"/>
    <w:rsid w:val="007A50A5"/>
    <w:rsid w:val="007A6350"/>
    <w:rsid w:val="007A7712"/>
    <w:rsid w:val="007A7DBD"/>
    <w:rsid w:val="007B273D"/>
    <w:rsid w:val="007B2DFD"/>
    <w:rsid w:val="007B4F09"/>
    <w:rsid w:val="007B4FE9"/>
    <w:rsid w:val="007B695C"/>
    <w:rsid w:val="007B7948"/>
    <w:rsid w:val="007C072E"/>
    <w:rsid w:val="007C3847"/>
    <w:rsid w:val="007C4F94"/>
    <w:rsid w:val="007C5258"/>
    <w:rsid w:val="007C6398"/>
    <w:rsid w:val="007C65DA"/>
    <w:rsid w:val="007C677E"/>
    <w:rsid w:val="007C6948"/>
    <w:rsid w:val="007D07CF"/>
    <w:rsid w:val="007D08DB"/>
    <w:rsid w:val="007D0ADF"/>
    <w:rsid w:val="007D1215"/>
    <w:rsid w:val="007D1612"/>
    <w:rsid w:val="007D369A"/>
    <w:rsid w:val="007D3CB8"/>
    <w:rsid w:val="007D429E"/>
    <w:rsid w:val="007D4AAE"/>
    <w:rsid w:val="007D5CDB"/>
    <w:rsid w:val="007D6568"/>
    <w:rsid w:val="007D67CC"/>
    <w:rsid w:val="007D6CF4"/>
    <w:rsid w:val="007E002D"/>
    <w:rsid w:val="007E09E5"/>
    <w:rsid w:val="007E0A38"/>
    <w:rsid w:val="007E0FDF"/>
    <w:rsid w:val="007E18AC"/>
    <w:rsid w:val="007E1AC5"/>
    <w:rsid w:val="007E1DDA"/>
    <w:rsid w:val="007E211E"/>
    <w:rsid w:val="007E24E9"/>
    <w:rsid w:val="007E2664"/>
    <w:rsid w:val="007E3697"/>
    <w:rsid w:val="007E3A1B"/>
    <w:rsid w:val="007E4ACE"/>
    <w:rsid w:val="007E5A37"/>
    <w:rsid w:val="007E6228"/>
    <w:rsid w:val="007E65F5"/>
    <w:rsid w:val="007E6BC6"/>
    <w:rsid w:val="007E75CA"/>
    <w:rsid w:val="007E7832"/>
    <w:rsid w:val="007E7E8A"/>
    <w:rsid w:val="007F06C6"/>
    <w:rsid w:val="007F06E4"/>
    <w:rsid w:val="007F1116"/>
    <w:rsid w:val="007F2DCA"/>
    <w:rsid w:val="007F3738"/>
    <w:rsid w:val="007F4B5F"/>
    <w:rsid w:val="007F5E8C"/>
    <w:rsid w:val="007F5EE8"/>
    <w:rsid w:val="007F7546"/>
    <w:rsid w:val="00802A11"/>
    <w:rsid w:val="00803C5D"/>
    <w:rsid w:val="00803EEB"/>
    <w:rsid w:val="00804C78"/>
    <w:rsid w:val="008060F0"/>
    <w:rsid w:val="008065DF"/>
    <w:rsid w:val="00807636"/>
    <w:rsid w:val="00810B9A"/>
    <w:rsid w:val="00811636"/>
    <w:rsid w:val="00812616"/>
    <w:rsid w:val="008126EE"/>
    <w:rsid w:val="008139CE"/>
    <w:rsid w:val="00815444"/>
    <w:rsid w:val="00816179"/>
    <w:rsid w:val="008166D7"/>
    <w:rsid w:val="00816913"/>
    <w:rsid w:val="00816E98"/>
    <w:rsid w:val="00817832"/>
    <w:rsid w:val="008203E6"/>
    <w:rsid w:val="008209F9"/>
    <w:rsid w:val="008209FB"/>
    <w:rsid w:val="00821778"/>
    <w:rsid w:val="00821F4F"/>
    <w:rsid w:val="0082209D"/>
    <w:rsid w:val="008238A8"/>
    <w:rsid w:val="00826D14"/>
    <w:rsid w:val="00830913"/>
    <w:rsid w:val="00831599"/>
    <w:rsid w:val="00832227"/>
    <w:rsid w:val="008328A9"/>
    <w:rsid w:val="00834051"/>
    <w:rsid w:val="00835442"/>
    <w:rsid w:val="008362A0"/>
    <w:rsid w:val="00837542"/>
    <w:rsid w:val="00837E0F"/>
    <w:rsid w:val="0084018D"/>
    <w:rsid w:val="008404AB"/>
    <w:rsid w:val="00840ADF"/>
    <w:rsid w:val="0084123D"/>
    <w:rsid w:val="00842437"/>
    <w:rsid w:val="00842547"/>
    <w:rsid w:val="00843057"/>
    <w:rsid w:val="00844443"/>
    <w:rsid w:val="00844639"/>
    <w:rsid w:val="0084478E"/>
    <w:rsid w:val="00844EB2"/>
    <w:rsid w:val="0084571D"/>
    <w:rsid w:val="00845A87"/>
    <w:rsid w:val="00850064"/>
    <w:rsid w:val="00851790"/>
    <w:rsid w:val="0085186D"/>
    <w:rsid w:val="008519D6"/>
    <w:rsid w:val="00851ED9"/>
    <w:rsid w:val="0085214D"/>
    <w:rsid w:val="008523B3"/>
    <w:rsid w:val="00852A6D"/>
    <w:rsid w:val="00852E4A"/>
    <w:rsid w:val="0085326D"/>
    <w:rsid w:val="0085341E"/>
    <w:rsid w:val="0085686B"/>
    <w:rsid w:val="008568C5"/>
    <w:rsid w:val="00857D61"/>
    <w:rsid w:val="00860942"/>
    <w:rsid w:val="00860BE2"/>
    <w:rsid w:val="00860F61"/>
    <w:rsid w:val="00862630"/>
    <w:rsid w:val="00863423"/>
    <w:rsid w:val="008638E8"/>
    <w:rsid w:val="00863F9B"/>
    <w:rsid w:val="0086409F"/>
    <w:rsid w:val="00865E06"/>
    <w:rsid w:val="0086634A"/>
    <w:rsid w:val="0086701D"/>
    <w:rsid w:val="0086799B"/>
    <w:rsid w:val="008702C6"/>
    <w:rsid w:val="00870AB9"/>
    <w:rsid w:val="00870C2F"/>
    <w:rsid w:val="00871EFE"/>
    <w:rsid w:val="00873BDD"/>
    <w:rsid w:val="00874631"/>
    <w:rsid w:val="008748A8"/>
    <w:rsid w:val="00874E73"/>
    <w:rsid w:val="00875310"/>
    <w:rsid w:val="008758CF"/>
    <w:rsid w:val="00875986"/>
    <w:rsid w:val="00876524"/>
    <w:rsid w:val="00877151"/>
    <w:rsid w:val="00877896"/>
    <w:rsid w:val="008805ED"/>
    <w:rsid w:val="0088073E"/>
    <w:rsid w:val="00880D55"/>
    <w:rsid w:val="00882124"/>
    <w:rsid w:val="0088266C"/>
    <w:rsid w:val="00884285"/>
    <w:rsid w:val="00887522"/>
    <w:rsid w:val="0088763C"/>
    <w:rsid w:val="00890CA6"/>
    <w:rsid w:val="00892C33"/>
    <w:rsid w:val="00892DAB"/>
    <w:rsid w:val="008939D9"/>
    <w:rsid w:val="00893F39"/>
    <w:rsid w:val="00894A84"/>
    <w:rsid w:val="00894DBF"/>
    <w:rsid w:val="00895FB9"/>
    <w:rsid w:val="008A0916"/>
    <w:rsid w:val="008A17F0"/>
    <w:rsid w:val="008A2242"/>
    <w:rsid w:val="008A26F1"/>
    <w:rsid w:val="008A276D"/>
    <w:rsid w:val="008A3B18"/>
    <w:rsid w:val="008A44B4"/>
    <w:rsid w:val="008A4FBF"/>
    <w:rsid w:val="008A4FF7"/>
    <w:rsid w:val="008A591B"/>
    <w:rsid w:val="008B0455"/>
    <w:rsid w:val="008B0541"/>
    <w:rsid w:val="008B0F9B"/>
    <w:rsid w:val="008B1E45"/>
    <w:rsid w:val="008B1F34"/>
    <w:rsid w:val="008B2A19"/>
    <w:rsid w:val="008B3014"/>
    <w:rsid w:val="008B3312"/>
    <w:rsid w:val="008B3CC8"/>
    <w:rsid w:val="008B4E23"/>
    <w:rsid w:val="008B5BE6"/>
    <w:rsid w:val="008B5FC7"/>
    <w:rsid w:val="008B7B91"/>
    <w:rsid w:val="008C046E"/>
    <w:rsid w:val="008C137B"/>
    <w:rsid w:val="008C2FD2"/>
    <w:rsid w:val="008C381A"/>
    <w:rsid w:val="008C44B2"/>
    <w:rsid w:val="008C5220"/>
    <w:rsid w:val="008C5D04"/>
    <w:rsid w:val="008C617A"/>
    <w:rsid w:val="008C7253"/>
    <w:rsid w:val="008C7C7F"/>
    <w:rsid w:val="008D1860"/>
    <w:rsid w:val="008D189B"/>
    <w:rsid w:val="008D1C50"/>
    <w:rsid w:val="008D1C55"/>
    <w:rsid w:val="008D24AA"/>
    <w:rsid w:val="008D405E"/>
    <w:rsid w:val="008D47E6"/>
    <w:rsid w:val="008D4F3E"/>
    <w:rsid w:val="008D5593"/>
    <w:rsid w:val="008D6643"/>
    <w:rsid w:val="008D68C6"/>
    <w:rsid w:val="008D721F"/>
    <w:rsid w:val="008E130E"/>
    <w:rsid w:val="008E1CD5"/>
    <w:rsid w:val="008E3133"/>
    <w:rsid w:val="008E37D3"/>
    <w:rsid w:val="008E3F49"/>
    <w:rsid w:val="008E4B19"/>
    <w:rsid w:val="008E5A16"/>
    <w:rsid w:val="008E5CCB"/>
    <w:rsid w:val="008E5ED5"/>
    <w:rsid w:val="008E7439"/>
    <w:rsid w:val="008F21BD"/>
    <w:rsid w:val="008F2E84"/>
    <w:rsid w:val="008F35CA"/>
    <w:rsid w:val="008F459E"/>
    <w:rsid w:val="008F534C"/>
    <w:rsid w:val="008F561A"/>
    <w:rsid w:val="008F5CDC"/>
    <w:rsid w:val="008F617A"/>
    <w:rsid w:val="008F6508"/>
    <w:rsid w:val="008F66D8"/>
    <w:rsid w:val="008F74AF"/>
    <w:rsid w:val="009006B9"/>
    <w:rsid w:val="00900CEF"/>
    <w:rsid w:val="00900F1D"/>
    <w:rsid w:val="00902DFF"/>
    <w:rsid w:val="009036D8"/>
    <w:rsid w:val="0090455A"/>
    <w:rsid w:val="00904C09"/>
    <w:rsid w:val="00904C1F"/>
    <w:rsid w:val="00905093"/>
    <w:rsid w:val="00905C69"/>
    <w:rsid w:val="00905F35"/>
    <w:rsid w:val="00906AF0"/>
    <w:rsid w:val="009103AC"/>
    <w:rsid w:val="00910858"/>
    <w:rsid w:val="00911C82"/>
    <w:rsid w:val="00912336"/>
    <w:rsid w:val="00913646"/>
    <w:rsid w:val="00913887"/>
    <w:rsid w:val="00913ADF"/>
    <w:rsid w:val="00916483"/>
    <w:rsid w:val="00916ED8"/>
    <w:rsid w:val="00917720"/>
    <w:rsid w:val="00917A03"/>
    <w:rsid w:val="00921405"/>
    <w:rsid w:val="00923165"/>
    <w:rsid w:val="009255AB"/>
    <w:rsid w:val="0092726D"/>
    <w:rsid w:val="00927DD6"/>
    <w:rsid w:val="00930B04"/>
    <w:rsid w:val="00931FCA"/>
    <w:rsid w:val="00932375"/>
    <w:rsid w:val="00932D0D"/>
    <w:rsid w:val="00933797"/>
    <w:rsid w:val="00933E23"/>
    <w:rsid w:val="00934DBC"/>
    <w:rsid w:val="00935894"/>
    <w:rsid w:val="009405A5"/>
    <w:rsid w:val="009413F9"/>
    <w:rsid w:val="00942707"/>
    <w:rsid w:val="009439E1"/>
    <w:rsid w:val="009441E0"/>
    <w:rsid w:val="00945EBB"/>
    <w:rsid w:val="009462D4"/>
    <w:rsid w:val="00946611"/>
    <w:rsid w:val="009466E7"/>
    <w:rsid w:val="00946B74"/>
    <w:rsid w:val="0094701D"/>
    <w:rsid w:val="00947126"/>
    <w:rsid w:val="00947218"/>
    <w:rsid w:val="00947AA9"/>
    <w:rsid w:val="00950B77"/>
    <w:rsid w:val="00951D77"/>
    <w:rsid w:val="00952F12"/>
    <w:rsid w:val="009548E5"/>
    <w:rsid w:val="00954BD6"/>
    <w:rsid w:val="0095522E"/>
    <w:rsid w:val="00955B87"/>
    <w:rsid w:val="00955DA2"/>
    <w:rsid w:val="009561C7"/>
    <w:rsid w:val="00957523"/>
    <w:rsid w:val="0096159C"/>
    <w:rsid w:val="0096256B"/>
    <w:rsid w:val="00963E30"/>
    <w:rsid w:val="009645DB"/>
    <w:rsid w:val="00964832"/>
    <w:rsid w:val="009658B7"/>
    <w:rsid w:val="009669A1"/>
    <w:rsid w:val="00967029"/>
    <w:rsid w:val="00970289"/>
    <w:rsid w:val="00970443"/>
    <w:rsid w:val="009707B4"/>
    <w:rsid w:val="00972586"/>
    <w:rsid w:val="009753A6"/>
    <w:rsid w:val="00975F22"/>
    <w:rsid w:val="009762E5"/>
    <w:rsid w:val="00976CE2"/>
    <w:rsid w:val="00976FD0"/>
    <w:rsid w:val="0097747C"/>
    <w:rsid w:val="00980205"/>
    <w:rsid w:val="00980289"/>
    <w:rsid w:val="00980C68"/>
    <w:rsid w:val="00980F90"/>
    <w:rsid w:val="009815EB"/>
    <w:rsid w:val="0098218A"/>
    <w:rsid w:val="0098231C"/>
    <w:rsid w:val="00983B4E"/>
    <w:rsid w:val="00983D59"/>
    <w:rsid w:val="00984FC4"/>
    <w:rsid w:val="00986732"/>
    <w:rsid w:val="009870E8"/>
    <w:rsid w:val="0098779E"/>
    <w:rsid w:val="009878BC"/>
    <w:rsid w:val="00990AD1"/>
    <w:rsid w:val="00990D5B"/>
    <w:rsid w:val="00992D8C"/>
    <w:rsid w:val="009939A9"/>
    <w:rsid w:val="00993F38"/>
    <w:rsid w:val="009953F9"/>
    <w:rsid w:val="00995713"/>
    <w:rsid w:val="00996123"/>
    <w:rsid w:val="009977EE"/>
    <w:rsid w:val="00997A80"/>
    <w:rsid w:val="009A021E"/>
    <w:rsid w:val="009A04B1"/>
    <w:rsid w:val="009A0B92"/>
    <w:rsid w:val="009A191F"/>
    <w:rsid w:val="009A1C0B"/>
    <w:rsid w:val="009A2F10"/>
    <w:rsid w:val="009A3144"/>
    <w:rsid w:val="009A35AC"/>
    <w:rsid w:val="009A3B4E"/>
    <w:rsid w:val="009A45EC"/>
    <w:rsid w:val="009A4975"/>
    <w:rsid w:val="009A567A"/>
    <w:rsid w:val="009A5705"/>
    <w:rsid w:val="009A586F"/>
    <w:rsid w:val="009B0822"/>
    <w:rsid w:val="009B19C4"/>
    <w:rsid w:val="009B217D"/>
    <w:rsid w:val="009B2898"/>
    <w:rsid w:val="009B435A"/>
    <w:rsid w:val="009B453B"/>
    <w:rsid w:val="009B508B"/>
    <w:rsid w:val="009B5727"/>
    <w:rsid w:val="009B5C53"/>
    <w:rsid w:val="009B6B7A"/>
    <w:rsid w:val="009B6F08"/>
    <w:rsid w:val="009C038E"/>
    <w:rsid w:val="009C050E"/>
    <w:rsid w:val="009C0904"/>
    <w:rsid w:val="009C0C34"/>
    <w:rsid w:val="009C10A4"/>
    <w:rsid w:val="009C153D"/>
    <w:rsid w:val="009C3850"/>
    <w:rsid w:val="009C3C50"/>
    <w:rsid w:val="009C3DEA"/>
    <w:rsid w:val="009C4ABB"/>
    <w:rsid w:val="009C4AF6"/>
    <w:rsid w:val="009C4B1B"/>
    <w:rsid w:val="009C6037"/>
    <w:rsid w:val="009C6591"/>
    <w:rsid w:val="009C79B3"/>
    <w:rsid w:val="009C7BE5"/>
    <w:rsid w:val="009D072C"/>
    <w:rsid w:val="009D1361"/>
    <w:rsid w:val="009D1C07"/>
    <w:rsid w:val="009D2879"/>
    <w:rsid w:val="009D448B"/>
    <w:rsid w:val="009D4BE1"/>
    <w:rsid w:val="009D4C2C"/>
    <w:rsid w:val="009D5752"/>
    <w:rsid w:val="009D7275"/>
    <w:rsid w:val="009E0E96"/>
    <w:rsid w:val="009E3951"/>
    <w:rsid w:val="009E45E3"/>
    <w:rsid w:val="009E7132"/>
    <w:rsid w:val="009F166F"/>
    <w:rsid w:val="009F1D1F"/>
    <w:rsid w:val="009F1E78"/>
    <w:rsid w:val="009F3F76"/>
    <w:rsid w:val="009F6F8D"/>
    <w:rsid w:val="009F7F3A"/>
    <w:rsid w:val="00A018FB"/>
    <w:rsid w:val="00A01F26"/>
    <w:rsid w:val="00A02333"/>
    <w:rsid w:val="00A02B88"/>
    <w:rsid w:val="00A03F4D"/>
    <w:rsid w:val="00A05158"/>
    <w:rsid w:val="00A0539B"/>
    <w:rsid w:val="00A05C00"/>
    <w:rsid w:val="00A0607D"/>
    <w:rsid w:val="00A07124"/>
    <w:rsid w:val="00A0720C"/>
    <w:rsid w:val="00A0737D"/>
    <w:rsid w:val="00A07AF1"/>
    <w:rsid w:val="00A1014D"/>
    <w:rsid w:val="00A109C0"/>
    <w:rsid w:val="00A11573"/>
    <w:rsid w:val="00A11921"/>
    <w:rsid w:val="00A129B7"/>
    <w:rsid w:val="00A12DA7"/>
    <w:rsid w:val="00A13BBB"/>
    <w:rsid w:val="00A14A5C"/>
    <w:rsid w:val="00A157E9"/>
    <w:rsid w:val="00A16703"/>
    <w:rsid w:val="00A16A88"/>
    <w:rsid w:val="00A1747E"/>
    <w:rsid w:val="00A20173"/>
    <w:rsid w:val="00A21922"/>
    <w:rsid w:val="00A22DDF"/>
    <w:rsid w:val="00A22F75"/>
    <w:rsid w:val="00A23E7B"/>
    <w:rsid w:val="00A24EC9"/>
    <w:rsid w:val="00A250A2"/>
    <w:rsid w:val="00A25E58"/>
    <w:rsid w:val="00A27051"/>
    <w:rsid w:val="00A2774E"/>
    <w:rsid w:val="00A30521"/>
    <w:rsid w:val="00A30A66"/>
    <w:rsid w:val="00A30D87"/>
    <w:rsid w:val="00A30D9A"/>
    <w:rsid w:val="00A311A0"/>
    <w:rsid w:val="00A31D85"/>
    <w:rsid w:val="00A3458F"/>
    <w:rsid w:val="00A34630"/>
    <w:rsid w:val="00A34D1F"/>
    <w:rsid w:val="00A34DEF"/>
    <w:rsid w:val="00A352B5"/>
    <w:rsid w:val="00A35362"/>
    <w:rsid w:val="00A3573C"/>
    <w:rsid w:val="00A3658E"/>
    <w:rsid w:val="00A370F0"/>
    <w:rsid w:val="00A377EF"/>
    <w:rsid w:val="00A3798F"/>
    <w:rsid w:val="00A37B3A"/>
    <w:rsid w:val="00A40A9D"/>
    <w:rsid w:val="00A4133D"/>
    <w:rsid w:val="00A41D80"/>
    <w:rsid w:val="00A42406"/>
    <w:rsid w:val="00A432FA"/>
    <w:rsid w:val="00A436D8"/>
    <w:rsid w:val="00A43D72"/>
    <w:rsid w:val="00A440E6"/>
    <w:rsid w:val="00A4469C"/>
    <w:rsid w:val="00A44CBD"/>
    <w:rsid w:val="00A46CD2"/>
    <w:rsid w:val="00A4707D"/>
    <w:rsid w:val="00A51A36"/>
    <w:rsid w:val="00A534C3"/>
    <w:rsid w:val="00A536A7"/>
    <w:rsid w:val="00A55850"/>
    <w:rsid w:val="00A5703E"/>
    <w:rsid w:val="00A57648"/>
    <w:rsid w:val="00A57981"/>
    <w:rsid w:val="00A57E48"/>
    <w:rsid w:val="00A60472"/>
    <w:rsid w:val="00A632FE"/>
    <w:rsid w:val="00A63C22"/>
    <w:rsid w:val="00A640E0"/>
    <w:rsid w:val="00A662CE"/>
    <w:rsid w:val="00A6770C"/>
    <w:rsid w:val="00A67C3E"/>
    <w:rsid w:val="00A71F5C"/>
    <w:rsid w:val="00A72943"/>
    <w:rsid w:val="00A73000"/>
    <w:rsid w:val="00A74746"/>
    <w:rsid w:val="00A74C1D"/>
    <w:rsid w:val="00A74C5D"/>
    <w:rsid w:val="00A75799"/>
    <w:rsid w:val="00A758B6"/>
    <w:rsid w:val="00A75A06"/>
    <w:rsid w:val="00A75B6C"/>
    <w:rsid w:val="00A763C2"/>
    <w:rsid w:val="00A7644D"/>
    <w:rsid w:val="00A76768"/>
    <w:rsid w:val="00A77AC3"/>
    <w:rsid w:val="00A77AD9"/>
    <w:rsid w:val="00A81290"/>
    <w:rsid w:val="00A82C3A"/>
    <w:rsid w:val="00A82C6F"/>
    <w:rsid w:val="00A82D6E"/>
    <w:rsid w:val="00A83533"/>
    <w:rsid w:val="00A83D7A"/>
    <w:rsid w:val="00A84FA5"/>
    <w:rsid w:val="00A852D8"/>
    <w:rsid w:val="00A8594F"/>
    <w:rsid w:val="00A866B9"/>
    <w:rsid w:val="00A86F4E"/>
    <w:rsid w:val="00A87277"/>
    <w:rsid w:val="00A8731E"/>
    <w:rsid w:val="00A9063C"/>
    <w:rsid w:val="00A92EFD"/>
    <w:rsid w:val="00A937F3"/>
    <w:rsid w:val="00A9387D"/>
    <w:rsid w:val="00A946F3"/>
    <w:rsid w:val="00A94A59"/>
    <w:rsid w:val="00A94CAC"/>
    <w:rsid w:val="00A954CF"/>
    <w:rsid w:val="00A974F1"/>
    <w:rsid w:val="00A97EA7"/>
    <w:rsid w:val="00AA0938"/>
    <w:rsid w:val="00AA27A9"/>
    <w:rsid w:val="00AA30F6"/>
    <w:rsid w:val="00AA368D"/>
    <w:rsid w:val="00AA3F9A"/>
    <w:rsid w:val="00AA4627"/>
    <w:rsid w:val="00AA4EA3"/>
    <w:rsid w:val="00AA680C"/>
    <w:rsid w:val="00AA6EA6"/>
    <w:rsid w:val="00AB0AA9"/>
    <w:rsid w:val="00AB4249"/>
    <w:rsid w:val="00AC00D3"/>
    <w:rsid w:val="00AC0321"/>
    <w:rsid w:val="00AC0908"/>
    <w:rsid w:val="00AC0CBA"/>
    <w:rsid w:val="00AC0ED1"/>
    <w:rsid w:val="00AC14AF"/>
    <w:rsid w:val="00AC23B3"/>
    <w:rsid w:val="00AC37F9"/>
    <w:rsid w:val="00AC3D9A"/>
    <w:rsid w:val="00AC54C9"/>
    <w:rsid w:val="00AC5723"/>
    <w:rsid w:val="00AC6FCC"/>
    <w:rsid w:val="00AC7098"/>
    <w:rsid w:val="00AC74B2"/>
    <w:rsid w:val="00AC74B9"/>
    <w:rsid w:val="00AD1CA0"/>
    <w:rsid w:val="00AD1E6A"/>
    <w:rsid w:val="00AD2F78"/>
    <w:rsid w:val="00AD2FD1"/>
    <w:rsid w:val="00AD3F20"/>
    <w:rsid w:val="00AD6DDD"/>
    <w:rsid w:val="00AD72D0"/>
    <w:rsid w:val="00AE09EF"/>
    <w:rsid w:val="00AE287D"/>
    <w:rsid w:val="00AE2A30"/>
    <w:rsid w:val="00AE33C0"/>
    <w:rsid w:val="00AE4182"/>
    <w:rsid w:val="00AE43A1"/>
    <w:rsid w:val="00AE6168"/>
    <w:rsid w:val="00AE64B0"/>
    <w:rsid w:val="00AE665F"/>
    <w:rsid w:val="00AE67A0"/>
    <w:rsid w:val="00AE6939"/>
    <w:rsid w:val="00AE6AEC"/>
    <w:rsid w:val="00AE6D67"/>
    <w:rsid w:val="00AE76B9"/>
    <w:rsid w:val="00AE7A57"/>
    <w:rsid w:val="00AE7AF9"/>
    <w:rsid w:val="00AE7D99"/>
    <w:rsid w:val="00AF02FA"/>
    <w:rsid w:val="00AF0381"/>
    <w:rsid w:val="00AF0CFA"/>
    <w:rsid w:val="00AF29DA"/>
    <w:rsid w:val="00AF306A"/>
    <w:rsid w:val="00AF3156"/>
    <w:rsid w:val="00AF37A5"/>
    <w:rsid w:val="00AF3F9C"/>
    <w:rsid w:val="00AF42E1"/>
    <w:rsid w:val="00AF43DC"/>
    <w:rsid w:val="00AF47AF"/>
    <w:rsid w:val="00AF49B6"/>
    <w:rsid w:val="00AF67D1"/>
    <w:rsid w:val="00AF7B6D"/>
    <w:rsid w:val="00AF7BB1"/>
    <w:rsid w:val="00B0040F"/>
    <w:rsid w:val="00B006DF"/>
    <w:rsid w:val="00B00F5B"/>
    <w:rsid w:val="00B02E7E"/>
    <w:rsid w:val="00B034C9"/>
    <w:rsid w:val="00B045D0"/>
    <w:rsid w:val="00B04AAD"/>
    <w:rsid w:val="00B04D41"/>
    <w:rsid w:val="00B05AB0"/>
    <w:rsid w:val="00B05DC2"/>
    <w:rsid w:val="00B06A9E"/>
    <w:rsid w:val="00B07F21"/>
    <w:rsid w:val="00B1133C"/>
    <w:rsid w:val="00B1182A"/>
    <w:rsid w:val="00B11A26"/>
    <w:rsid w:val="00B11AE9"/>
    <w:rsid w:val="00B11CB2"/>
    <w:rsid w:val="00B11DC4"/>
    <w:rsid w:val="00B123E1"/>
    <w:rsid w:val="00B12469"/>
    <w:rsid w:val="00B12651"/>
    <w:rsid w:val="00B13DCA"/>
    <w:rsid w:val="00B1564E"/>
    <w:rsid w:val="00B15832"/>
    <w:rsid w:val="00B17582"/>
    <w:rsid w:val="00B17A6B"/>
    <w:rsid w:val="00B17C7F"/>
    <w:rsid w:val="00B21130"/>
    <w:rsid w:val="00B2164B"/>
    <w:rsid w:val="00B21665"/>
    <w:rsid w:val="00B2255F"/>
    <w:rsid w:val="00B2323C"/>
    <w:rsid w:val="00B232D3"/>
    <w:rsid w:val="00B23340"/>
    <w:rsid w:val="00B23755"/>
    <w:rsid w:val="00B2391C"/>
    <w:rsid w:val="00B23FDE"/>
    <w:rsid w:val="00B240C0"/>
    <w:rsid w:val="00B25463"/>
    <w:rsid w:val="00B26098"/>
    <w:rsid w:val="00B26B7C"/>
    <w:rsid w:val="00B27B9E"/>
    <w:rsid w:val="00B309C5"/>
    <w:rsid w:val="00B30D0B"/>
    <w:rsid w:val="00B314BC"/>
    <w:rsid w:val="00B317D5"/>
    <w:rsid w:val="00B32001"/>
    <w:rsid w:val="00B325E1"/>
    <w:rsid w:val="00B32662"/>
    <w:rsid w:val="00B3305B"/>
    <w:rsid w:val="00B34E41"/>
    <w:rsid w:val="00B355CF"/>
    <w:rsid w:val="00B36299"/>
    <w:rsid w:val="00B4043F"/>
    <w:rsid w:val="00B40DAF"/>
    <w:rsid w:val="00B41F28"/>
    <w:rsid w:val="00B4572B"/>
    <w:rsid w:val="00B4615B"/>
    <w:rsid w:val="00B464F0"/>
    <w:rsid w:val="00B46CA1"/>
    <w:rsid w:val="00B50A41"/>
    <w:rsid w:val="00B50C5C"/>
    <w:rsid w:val="00B50F94"/>
    <w:rsid w:val="00B51A30"/>
    <w:rsid w:val="00B531AB"/>
    <w:rsid w:val="00B54762"/>
    <w:rsid w:val="00B5751F"/>
    <w:rsid w:val="00B604D7"/>
    <w:rsid w:val="00B61860"/>
    <w:rsid w:val="00B61A6E"/>
    <w:rsid w:val="00B62ACE"/>
    <w:rsid w:val="00B62BF1"/>
    <w:rsid w:val="00B6341A"/>
    <w:rsid w:val="00B637C5"/>
    <w:rsid w:val="00B63857"/>
    <w:rsid w:val="00B648EA"/>
    <w:rsid w:val="00B650AC"/>
    <w:rsid w:val="00B65592"/>
    <w:rsid w:val="00B66902"/>
    <w:rsid w:val="00B70088"/>
    <w:rsid w:val="00B71FD1"/>
    <w:rsid w:val="00B7259A"/>
    <w:rsid w:val="00B7337D"/>
    <w:rsid w:val="00B739B6"/>
    <w:rsid w:val="00B73EF9"/>
    <w:rsid w:val="00B76285"/>
    <w:rsid w:val="00B765F8"/>
    <w:rsid w:val="00B81BB4"/>
    <w:rsid w:val="00B81F16"/>
    <w:rsid w:val="00B821EC"/>
    <w:rsid w:val="00B826AB"/>
    <w:rsid w:val="00B82EEE"/>
    <w:rsid w:val="00B836BC"/>
    <w:rsid w:val="00B838A4"/>
    <w:rsid w:val="00B845BB"/>
    <w:rsid w:val="00B853C8"/>
    <w:rsid w:val="00B856DE"/>
    <w:rsid w:val="00B8584E"/>
    <w:rsid w:val="00B85AAD"/>
    <w:rsid w:val="00B868D6"/>
    <w:rsid w:val="00B86F08"/>
    <w:rsid w:val="00B873EA"/>
    <w:rsid w:val="00B87841"/>
    <w:rsid w:val="00B914E4"/>
    <w:rsid w:val="00B9169F"/>
    <w:rsid w:val="00B92B61"/>
    <w:rsid w:val="00B93029"/>
    <w:rsid w:val="00B94915"/>
    <w:rsid w:val="00B94FB4"/>
    <w:rsid w:val="00B95152"/>
    <w:rsid w:val="00B955BB"/>
    <w:rsid w:val="00B956C0"/>
    <w:rsid w:val="00BA083D"/>
    <w:rsid w:val="00BA1FA3"/>
    <w:rsid w:val="00BA1FD4"/>
    <w:rsid w:val="00BA3101"/>
    <w:rsid w:val="00BA40C6"/>
    <w:rsid w:val="00BA4FB5"/>
    <w:rsid w:val="00BA507F"/>
    <w:rsid w:val="00BA510A"/>
    <w:rsid w:val="00BA633F"/>
    <w:rsid w:val="00BA6AC9"/>
    <w:rsid w:val="00BA6F3F"/>
    <w:rsid w:val="00BA74E8"/>
    <w:rsid w:val="00BB049F"/>
    <w:rsid w:val="00BB0EF0"/>
    <w:rsid w:val="00BB125B"/>
    <w:rsid w:val="00BB4135"/>
    <w:rsid w:val="00BB4F81"/>
    <w:rsid w:val="00BB6128"/>
    <w:rsid w:val="00BB70DF"/>
    <w:rsid w:val="00BB7254"/>
    <w:rsid w:val="00BB7512"/>
    <w:rsid w:val="00BB75F2"/>
    <w:rsid w:val="00BC044E"/>
    <w:rsid w:val="00BC07B6"/>
    <w:rsid w:val="00BC0B1D"/>
    <w:rsid w:val="00BC0B1F"/>
    <w:rsid w:val="00BC1166"/>
    <w:rsid w:val="00BC184F"/>
    <w:rsid w:val="00BC380C"/>
    <w:rsid w:val="00BC3F8A"/>
    <w:rsid w:val="00BC5004"/>
    <w:rsid w:val="00BC5777"/>
    <w:rsid w:val="00BC5B07"/>
    <w:rsid w:val="00BC6581"/>
    <w:rsid w:val="00BC778B"/>
    <w:rsid w:val="00BC7ADE"/>
    <w:rsid w:val="00BC7DAB"/>
    <w:rsid w:val="00BC7FA9"/>
    <w:rsid w:val="00BD07DB"/>
    <w:rsid w:val="00BD25E7"/>
    <w:rsid w:val="00BD28C4"/>
    <w:rsid w:val="00BD43F8"/>
    <w:rsid w:val="00BD467D"/>
    <w:rsid w:val="00BD54C7"/>
    <w:rsid w:val="00BD6C83"/>
    <w:rsid w:val="00BD6DAF"/>
    <w:rsid w:val="00BD745D"/>
    <w:rsid w:val="00BE0B06"/>
    <w:rsid w:val="00BE2A73"/>
    <w:rsid w:val="00BE2E3B"/>
    <w:rsid w:val="00BE3102"/>
    <w:rsid w:val="00BE505B"/>
    <w:rsid w:val="00BE600E"/>
    <w:rsid w:val="00BF10C1"/>
    <w:rsid w:val="00BF1D70"/>
    <w:rsid w:val="00BF4D0D"/>
    <w:rsid w:val="00BF4E9E"/>
    <w:rsid w:val="00BF6363"/>
    <w:rsid w:val="00BF63A6"/>
    <w:rsid w:val="00BF67DA"/>
    <w:rsid w:val="00BF6B12"/>
    <w:rsid w:val="00BF6E58"/>
    <w:rsid w:val="00C0072B"/>
    <w:rsid w:val="00C01248"/>
    <w:rsid w:val="00C01812"/>
    <w:rsid w:val="00C01E18"/>
    <w:rsid w:val="00C02075"/>
    <w:rsid w:val="00C03441"/>
    <w:rsid w:val="00C03FB8"/>
    <w:rsid w:val="00C04020"/>
    <w:rsid w:val="00C04140"/>
    <w:rsid w:val="00C04887"/>
    <w:rsid w:val="00C0490F"/>
    <w:rsid w:val="00C050EA"/>
    <w:rsid w:val="00C052EE"/>
    <w:rsid w:val="00C05A26"/>
    <w:rsid w:val="00C07D9F"/>
    <w:rsid w:val="00C11420"/>
    <w:rsid w:val="00C1203A"/>
    <w:rsid w:val="00C12382"/>
    <w:rsid w:val="00C16DCD"/>
    <w:rsid w:val="00C209C8"/>
    <w:rsid w:val="00C21278"/>
    <w:rsid w:val="00C21340"/>
    <w:rsid w:val="00C2171D"/>
    <w:rsid w:val="00C21E7A"/>
    <w:rsid w:val="00C22671"/>
    <w:rsid w:val="00C22E63"/>
    <w:rsid w:val="00C22EF2"/>
    <w:rsid w:val="00C23D6B"/>
    <w:rsid w:val="00C24175"/>
    <w:rsid w:val="00C247D0"/>
    <w:rsid w:val="00C25C4E"/>
    <w:rsid w:val="00C260A1"/>
    <w:rsid w:val="00C26232"/>
    <w:rsid w:val="00C2654F"/>
    <w:rsid w:val="00C26FDE"/>
    <w:rsid w:val="00C274AC"/>
    <w:rsid w:val="00C276D0"/>
    <w:rsid w:val="00C30564"/>
    <w:rsid w:val="00C30908"/>
    <w:rsid w:val="00C30DAA"/>
    <w:rsid w:val="00C3106C"/>
    <w:rsid w:val="00C32008"/>
    <w:rsid w:val="00C324AC"/>
    <w:rsid w:val="00C3261D"/>
    <w:rsid w:val="00C3277B"/>
    <w:rsid w:val="00C33556"/>
    <w:rsid w:val="00C348A4"/>
    <w:rsid w:val="00C35168"/>
    <w:rsid w:val="00C36A8B"/>
    <w:rsid w:val="00C3752F"/>
    <w:rsid w:val="00C407F8"/>
    <w:rsid w:val="00C41715"/>
    <w:rsid w:val="00C43468"/>
    <w:rsid w:val="00C46153"/>
    <w:rsid w:val="00C4782C"/>
    <w:rsid w:val="00C5140F"/>
    <w:rsid w:val="00C51E5D"/>
    <w:rsid w:val="00C545F4"/>
    <w:rsid w:val="00C56154"/>
    <w:rsid w:val="00C561DB"/>
    <w:rsid w:val="00C563FE"/>
    <w:rsid w:val="00C57E17"/>
    <w:rsid w:val="00C60703"/>
    <w:rsid w:val="00C60B89"/>
    <w:rsid w:val="00C6294B"/>
    <w:rsid w:val="00C62DD7"/>
    <w:rsid w:val="00C66293"/>
    <w:rsid w:val="00C676D1"/>
    <w:rsid w:val="00C703CB"/>
    <w:rsid w:val="00C72A64"/>
    <w:rsid w:val="00C72F7C"/>
    <w:rsid w:val="00C73149"/>
    <w:rsid w:val="00C734A4"/>
    <w:rsid w:val="00C73528"/>
    <w:rsid w:val="00C735B6"/>
    <w:rsid w:val="00C76925"/>
    <w:rsid w:val="00C76BE7"/>
    <w:rsid w:val="00C76FB6"/>
    <w:rsid w:val="00C771F1"/>
    <w:rsid w:val="00C77957"/>
    <w:rsid w:val="00C77A20"/>
    <w:rsid w:val="00C801A4"/>
    <w:rsid w:val="00C80415"/>
    <w:rsid w:val="00C8073C"/>
    <w:rsid w:val="00C8075E"/>
    <w:rsid w:val="00C80B3B"/>
    <w:rsid w:val="00C818BC"/>
    <w:rsid w:val="00C83437"/>
    <w:rsid w:val="00C84146"/>
    <w:rsid w:val="00C84E28"/>
    <w:rsid w:val="00C84F26"/>
    <w:rsid w:val="00C85AFD"/>
    <w:rsid w:val="00C862BC"/>
    <w:rsid w:val="00C86C2C"/>
    <w:rsid w:val="00C87891"/>
    <w:rsid w:val="00C87E40"/>
    <w:rsid w:val="00C91127"/>
    <w:rsid w:val="00C91613"/>
    <w:rsid w:val="00C91C4B"/>
    <w:rsid w:val="00C92488"/>
    <w:rsid w:val="00C925C1"/>
    <w:rsid w:val="00C92A79"/>
    <w:rsid w:val="00C92F39"/>
    <w:rsid w:val="00C937D2"/>
    <w:rsid w:val="00C95058"/>
    <w:rsid w:val="00C95683"/>
    <w:rsid w:val="00C96B5C"/>
    <w:rsid w:val="00C96D3B"/>
    <w:rsid w:val="00CA0207"/>
    <w:rsid w:val="00CA0D50"/>
    <w:rsid w:val="00CA0E26"/>
    <w:rsid w:val="00CA1073"/>
    <w:rsid w:val="00CA11DC"/>
    <w:rsid w:val="00CA2FBD"/>
    <w:rsid w:val="00CA32B1"/>
    <w:rsid w:val="00CA361C"/>
    <w:rsid w:val="00CA4D62"/>
    <w:rsid w:val="00CA4E95"/>
    <w:rsid w:val="00CA544B"/>
    <w:rsid w:val="00CA574A"/>
    <w:rsid w:val="00CA591F"/>
    <w:rsid w:val="00CB0593"/>
    <w:rsid w:val="00CB095D"/>
    <w:rsid w:val="00CB4BA2"/>
    <w:rsid w:val="00CB4EA4"/>
    <w:rsid w:val="00CB573B"/>
    <w:rsid w:val="00CC0F66"/>
    <w:rsid w:val="00CC1EA1"/>
    <w:rsid w:val="00CC3646"/>
    <w:rsid w:val="00CC3EF5"/>
    <w:rsid w:val="00CC4212"/>
    <w:rsid w:val="00CC49E7"/>
    <w:rsid w:val="00CC4F21"/>
    <w:rsid w:val="00CC5019"/>
    <w:rsid w:val="00CC5AFC"/>
    <w:rsid w:val="00CC6311"/>
    <w:rsid w:val="00CC7482"/>
    <w:rsid w:val="00CC7F96"/>
    <w:rsid w:val="00CD2ECA"/>
    <w:rsid w:val="00CD3385"/>
    <w:rsid w:val="00CD55B3"/>
    <w:rsid w:val="00CD7872"/>
    <w:rsid w:val="00CD7E34"/>
    <w:rsid w:val="00CD7FB2"/>
    <w:rsid w:val="00CE02D4"/>
    <w:rsid w:val="00CE2A04"/>
    <w:rsid w:val="00CE3105"/>
    <w:rsid w:val="00CE39C8"/>
    <w:rsid w:val="00CE421B"/>
    <w:rsid w:val="00CE480D"/>
    <w:rsid w:val="00CE4DCA"/>
    <w:rsid w:val="00CE569C"/>
    <w:rsid w:val="00CE5C0A"/>
    <w:rsid w:val="00CE6EE8"/>
    <w:rsid w:val="00CE73BC"/>
    <w:rsid w:val="00CE758F"/>
    <w:rsid w:val="00CE7877"/>
    <w:rsid w:val="00CE7B10"/>
    <w:rsid w:val="00CF28EC"/>
    <w:rsid w:val="00CF2F2D"/>
    <w:rsid w:val="00CF41C3"/>
    <w:rsid w:val="00CF4328"/>
    <w:rsid w:val="00CF49CF"/>
    <w:rsid w:val="00CF4B2F"/>
    <w:rsid w:val="00CF53DC"/>
    <w:rsid w:val="00CF645F"/>
    <w:rsid w:val="00CF78FF"/>
    <w:rsid w:val="00D007E9"/>
    <w:rsid w:val="00D00CEF"/>
    <w:rsid w:val="00D00D8E"/>
    <w:rsid w:val="00D00EE0"/>
    <w:rsid w:val="00D0155E"/>
    <w:rsid w:val="00D02383"/>
    <w:rsid w:val="00D02397"/>
    <w:rsid w:val="00D033B7"/>
    <w:rsid w:val="00D033D8"/>
    <w:rsid w:val="00D03A1D"/>
    <w:rsid w:val="00D03E37"/>
    <w:rsid w:val="00D0516A"/>
    <w:rsid w:val="00D0524D"/>
    <w:rsid w:val="00D05F34"/>
    <w:rsid w:val="00D1040E"/>
    <w:rsid w:val="00D104A6"/>
    <w:rsid w:val="00D112B0"/>
    <w:rsid w:val="00D11BE2"/>
    <w:rsid w:val="00D11F95"/>
    <w:rsid w:val="00D125D2"/>
    <w:rsid w:val="00D129CE"/>
    <w:rsid w:val="00D13342"/>
    <w:rsid w:val="00D137A3"/>
    <w:rsid w:val="00D14149"/>
    <w:rsid w:val="00D14333"/>
    <w:rsid w:val="00D159A1"/>
    <w:rsid w:val="00D15A8B"/>
    <w:rsid w:val="00D1684F"/>
    <w:rsid w:val="00D16A08"/>
    <w:rsid w:val="00D17A90"/>
    <w:rsid w:val="00D17C8A"/>
    <w:rsid w:val="00D17DA4"/>
    <w:rsid w:val="00D21C9E"/>
    <w:rsid w:val="00D22825"/>
    <w:rsid w:val="00D22E62"/>
    <w:rsid w:val="00D23462"/>
    <w:rsid w:val="00D24CBB"/>
    <w:rsid w:val="00D24D0E"/>
    <w:rsid w:val="00D24D8D"/>
    <w:rsid w:val="00D25AA5"/>
    <w:rsid w:val="00D25CBA"/>
    <w:rsid w:val="00D263B3"/>
    <w:rsid w:val="00D2689B"/>
    <w:rsid w:val="00D27111"/>
    <w:rsid w:val="00D27C86"/>
    <w:rsid w:val="00D32B7C"/>
    <w:rsid w:val="00D34AA8"/>
    <w:rsid w:val="00D35DA8"/>
    <w:rsid w:val="00D40153"/>
    <w:rsid w:val="00D40E2A"/>
    <w:rsid w:val="00D4114F"/>
    <w:rsid w:val="00D41664"/>
    <w:rsid w:val="00D420D9"/>
    <w:rsid w:val="00D428CB"/>
    <w:rsid w:val="00D45E61"/>
    <w:rsid w:val="00D4773E"/>
    <w:rsid w:val="00D50356"/>
    <w:rsid w:val="00D51239"/>
    <w:rsid w:val="00D51C3C"/>
    <w:rsid w:val="00D51D27"/>
    <w:rsid w:val="00D5206F"/>
    <w:rsid w:val="00D52557"/>
    <w:rsid w:val="00D538A7"/>
    <w:rsid w:val="00D54889"/>
    <w:rsid w:val="00D55602"/>
    <w:rsid w:val="00D57252"/>
    <w:rsid w:val="00D57605"/>
    <w:rsid w:val="00D60B74"/>
    <w:rsid w:val="00D61021"/>
    <w:rsid w:val="00D6170B"/>
    <w:rsid w:val="00D61A1D"/>
    <w:rsid w:val="00D61CCB"/>
    <w:rsid w:val="00D62354"/>
    <w:rsid w:val="00D62437"/>
    <w:rsid w:val="00D62523"/>
    <w:rsid w:val="00D625E1"/>
    <w:rsid w:val="00D62959"/>
    <w:rsid w:val="00D63745"/>
    <w:rsid w:val="00D63C09"/>
    <w:rsid w:val="00D660A6"/>
    <w:rsid w:val="00D67497"/>
    <w:rsid w:val="00D6751F"/>
    <w:rsid w:val="00D7127B"/>
    <w:rsid w:val="00D7174B"/>
    <w:rsid w:val="00D71821"/>
    <w:rsid w:val="00D71BB9"/>
    <w:rsid w:val="00D73597"/>
    <w:rsid w:val="00D7533B"/>
    <w:rsid w:val="00D75D4A"/>
    <w:rsid w:val="00D76CFE"/>
    <w:rsid w:val="00D80319"/>
    <w:rsid w:val="00D81463"/>
    <w:rsid w:val="00D83436"/>
    <w:rsid w:val="00D83653"/>
    <w:rsid w:val="00D83839"/>
    <w:rsid w:val="00D84FC0"/>
    <w:rsid w:val="00D84FE9"/>
    <w:rsid w:val="00D854A7"/>
    <w:rsid w:val="00D86344"/>
    <w:rsid w:val="00D86CB0"/>
    <w:rsid w:val="00D87CD3"/>
    <w:rsid w:val="00D9053C"/>
    <w:rsid w:val="00D907AA"/>
    <w:rsid w:val="00D907D0"/>
    <w:rsid w:val="00D91BF6"/>
    <w:rsid w:val="00D91E2A"/>
    <w:rsid w:val="00D9278D"/>
    <w:rsid w:val="00D92848"/>
    <w:rsid w:val="00D93EA0"/>
    <w:rsid w:val="00D94CD1"/>
    <w:rsid w:val="00D950E4"/>
    <w:rsid w:val="00D95E0E"/>
    <w:rsid w:val="00D9600A"/>
    <w:rsid w:val="00D9787D"/>
    <w:rsid w:val="00D97C09"/>
    <w:rsid w:val="00D97D49"/>
    <w:rsid w:val="00DA0285"/>
    <w:rsid w:val="00DA0ACD"/>
    <w:rsid w:val="00DA2936"/>
    <w:rsid w:val="00DA2DF6"/>
    <w:rsid w:val="00DA51D8"/>
    <w:rsid w:val="00DA6752"/>
    <w:rsid w:val="00DA67CB"/>
    <w:rsid w:val="00DA69A1"/>
    <w:rsid w:val="00DA7C5A"/>
    <w:rsid w:val="00DA7CB5"/>
    <w:rsid w:val="00DA7DF3"/>
    <w:rsid w:val="00DB1E61"/>
    <w:rsid w:val="00DB312E"/>
    <w:rsid w:val="00DB40B4"/>
    <w:rsid w:val="00DB4C33"/>
    <w:rsid w:val="00DB69C7"/>
    <w:rsid w:val="00DB7756"/>
    <w:rsid w:val="00DC0248"/>
    <w:rsid w:val="00DC0AA8"/>
    <w:rsid w:val="00DC0C6C"/>
    <w:rsid w:val="00DC1283"/>
    <w:rsid w:val="00DC203F"/>
    <w:rsid w:val="00DC2338"/>
    <w:rsid w:val="00DC38FF"/>
    <w:rsid w:val="00DC3952"/>
    <w:rsid w:val="00DC4823"/>
    <w:rsid w:val="00DC74AF"/>
    <w:rsid w:val="00DC777B"/>
    <w:rsid w:val="00DC7F17"/>
    <w:rsid w:val="00DD1707"/>
    <w:rsid w:val="00DD3289"/>
    <w:rsid w:val="00DD35F8"/>
    <w:rsid w:val="00DD3607"/>
    <w:rsid w:val="00DD3F02"/>
    <w:rsid w:val="00DD5FF3"/>
    <w:rsid w:val="00DD603A"/>
    <w:rsid w:val="00DE0E2A"/>
    <w:rsid w:val="00DE1232"/>
    <w:rsid w:val="00DE1C3A"/>
    <w:rsid w:val="00DE37AF"/>
    <w:rsid w:val="00DE5BBE"/>
    <w:rsid w:val="00DE70A3"/>
    <w:rsid w:val="00DE7193"/>
    <w:rsid w:val="00DE719F"/>
    <w:rsid w:val="00DE72F2"/>
    <w:rsid w:val="00DE73B3"/>
    <w:rsid w:val="00DE771F"/>
    <w:rsid w:val="00DF0CDC"/>
    <w:rsid w:val="00DF0DBE"/>
    <w:rsid w:val="00DF16B8"/>
    <w:rsid w:val="00DF1A79"/>
    <w:rsid w:val="00DF2B4A"/>
    <w:rsid w:val="00DF30E7"/>
    <w:rsid w:val="00DF3103"/>
    <w:rsid w:val="00DF37D4"/>
    <w:rsid w:val="00DF3F83"/>
    <w:rsid w:val="00DF46EA"/>
    <w:rsid w:val="00E0020F"/>
    <w:rsid w:val="00E00EB4"/>
    <w:rsid w:val="00E00F7C"/>
    <w:rsid w:val="00E0224A"/>
    <w:rsid w:val="00E035D1"/>
    <w:rsid w:val="00E038BD"/>
    <w:rsid w:val="00E04ED2"/>
    <w:rsid w:val="00E05427"/>
    <w:rsid w:val="00E05E99"/>
    <w:rsid w:val="00E06372"/>
    <w:rsid w:val="00E10F17"/>
    <w:rsid w:val="00E1124E"/>
    <w:rsid w:val="00E112F7"/>
    <w:rsid w:val="00E12279"/>
    <w:rsid w:val="00E1387F"/>
    <w:rsid w:val="00E13E07"/>
    <w:rsid w:val="00E152DB"/>
    <w:rsid w:val="00E15554"/>
    <w:rsid w:val="00E17D54"/>
    <w:rsid w:val="00E17FCB"/>
    <w:rsid w:val="00E2059F"/>
    <w:rsid w:val="00E205B4"/>
    <w:rsid w:val="00E20738"/>
    <w:rsid w:val="00E207AF"/>
    <w:rsid w:val="00E214A5"/>
    <w:rsid w:val="00E229D4"/>
    <w:rsid w:val="00E229DA"/>
    <w:rsid w:val="00E232B5"/>
    <w:rsid w:val="00E245C7"/>
    <w:rsid w:val="00E24835"/>
    <w:rsid w:val="00E2491B"/>
    <w:rsid w:val="00E24F1D"/>
    <w:rsid w:val="00E25BC7"/>
    <w:rsid w:val="00E25E71"/>
    <w:rsid w:val="00E26076"/>
    <w:rsid w:val="00E26387"/>
    <w:rsid w:val="00E26911"/>
    <w:rsid w:val="00E2799F"/>
    <w:rsid w:val="00E30E46"/>
    <w:rsid w:val="00E31D40"/>
    <w:rsid w:val="00E31DDF"/>
    <w:rsid w:val="00E31FD8"/>
    <w:rsid w:val="00E34996"/>
    <w:rsid w:val="00E34E36"/>
    <w:rsid w:val="00E35815"/>
    <w:rsid w:val="00E406A6"/>
    <w:rsid w:val="00E409E6"/>
    <w:rsid w:val="00E40EBA"/>
    <w:rsid w:val="00E4190C"/>
    <w:rsid w:val="00E41C2A"/>
    <w:rsid w:val="00E4269C"/>
    <w:rsid w:val="00E42850"/>
    <w:rsid w:val="00E430C3"/>
    <w:rsid w:val="00E434F3"/>
    <w:rsid w:val="00E45919"/>
    <w:rsid w:val="00E477DB"/>
    <w:rsid w:val="00E47ED4"/>
    <w:rsid w:val="00E50EFE"/>
    <w:rsid w:val="00E51E71"/>
    <w:rsid w:val="00E53B6A"/>
    <w:rsid w:val="00E54C01"/>
    <w:rsid w:val="00E557B4"/>
    <w:rsid w:val="00E5650E"/>
    <w:rsid w:val="00E57660"/>
    <w:rsid w:val="00E57D0D"/>
    <w:rsid w:val="00E60347"/>
    <w:rsid w:val="00E60350"/>
    <w:rsid w:val="00E60958"/>
    <w:rsid w:val="00E60E10"/>
    <w:rsid w:val="00E60F86"/>
    <w:rsid w:val="00E6144A"/>
    <w:rsid w:val="00E61AC2"/>
    <w:rsid w:val="00E62C5E"/>
    <w:rsid w:val="00E631E5"/>
    <w:rsid w:val="00E64B29"/>
    <w:rsid w:val="00E64F83"/>
    <w:rsid w:val="00E65736"/>
    <w:rsid w:val="00E6595A"/>
    <w:rsid w:val="00E7038B"/>
    <w:rsid w:val="00E71533"/>
    <w:rsid w:val="00E7289D"/>
    <w:rsid w:val="00E73A09"/>
    <w:rsid w:val="00E74981"/>
    <w:rsid w:val="00E750DA"/>
    <w:rsid w:val="00E75211"/>
    <w:rsid w:val="00E757A9"/>
    <w:rsid w:val="00E75E18"/>
    <w:rsid w:val="00E76975"/>
    <w:rsid w:val="00E76EDE"/>
    <w:rsid w:val="00E804DD"/>
    <w:rsid w:val="00E805CD"/>
    <w:rsid w:val="00E805DA"/>
    <w:rsid w:val="00E8075D"/>
    <w:rsid w:val="00E8281E"/>
    <w:rsid w:val="00E82B2E"/>
    <w:rsid w:val="00E8327B"/>
    <w:rsid w:val="00E83B62"/>
    <w:rsid w:val="00E84049"/>
    <w:rsid w:val="00E842E5"/>
    <w:rsid w:val="00E84DF0"/>
    <w:rsid w:val="00E854C9"/>
    <w:rsid w:val="00E85CE2"/>
    <w:rsid w:val="00E86FFA"/>
    <w:rsid w:val="00E8713A"/>
    <w:rsid w:val="00E90811"/>
    <w:rsid w:val="00E90B9D"/>
    <w:rsid w:val="00E90F52"/>
    <w:rsid w:val="00E92504"/>
    <w:rsid w:val="00E94DAD"/>
    <w:rsid w:val="00E960D6"/>
    <w:rsid w:val="00E962FB"/>
    <w:rsid w:val="00E9670F"/>
    <w:rsid w:val="00E974C0"/>
    <w:rsid w:val="00EA081B"/>
    <w:rsid w:val="00EA15C6"/>
    <w:rsid w:val="00EA206E"/>
    <w:rsid w:val="00EA233E"/>
    <w:rsid w:val="00EA23FB"/>
    <w:rsid w:val="00EA31C3"/>
    <w:rsid w:val="00EA326A"/>
    <w:rsid w:val="00EA3314"/>
    <w:rsid w:val="00EA367D"/>
    <w:rsid w:val="00EA43EB"/>
    <w:rsid w:val="00EA5365"/>
    <w:rsid w:val="00EA5C93"/>
    <w:rsid w:val="00EA7C39"/>
    <w:rsid w:val="00EB20A2"/>
    <w:rsid w:val="00EB2DBD"/>
    <w:rsid w:val="00EB2F2C"/>
    <w:rsid w:val="00EB4228"/>
    <w:rsid w:val="00EB42E7"/>
    <w:rsid w:val="00EB4395"/>
    <w:rsid w:val="00EB4891"/>
    <w:rsid w:val="00EB4FF3"/>
    <w:rsid w:val="00EB53CC"/>
    <w:rsid w:val="00EB61BE"/>
    <w:rsid w:val="00EB6DDC"/>
    <w:rsid w:val="00EB7061"/>
    <w:rsid w:val="00EB7071"/>
    <w:rsid w:val="00EB7A18"/>
    <w:rsid w:val="00EC02D8"/>
    <w:rsid w:val="00EC0D94"/>
    <w:rsid w:val="00EC21D7"/>
    <w:rsid w:val="00EC347D"/>
    <w:rsid w:val="00EC375D"/>
    <w:rsid w:val="00EC45AD"/>
    <w:rsid w:val="00EC4A7C"/>
    <w:rsid w:val="00EC51A0"/>
    <w:rsid w:val="00EC5351"/>
    <w:rsid w:val="00EC54AD"/>
    <w:rsid w:val="00EC5F51"/>
    <w:rsid w:val="00ED03AD"/>
    <w:rsid w:val="00ED1714"/>
    <w:rsid w:val="00ED18C9"/>
    <w:rsid w:val="00ED43DE"/>
    <w:rsid w:val="00ED45DE"/>
    <w:rsid w:val="00ED4C5F"/>
    <w:rsid w:val="00ED6A9A"/>
    <w:rsid w:val="00ED7313"/>
    <w:rsid w:val="00ED7C9C"/>
    <w:rsid w:val="00EE0875"/>
    <w:rsid w:val="00EE2834"/>
    <w:rsid w:val="00EE3454"/>
    <w:rsid w:val="00EE3846"/>
    <w:rsid w:val="00EE597B"/>
    <w:rsid w:val="00EE67C4"/>
    <w:rsid w:val="00EE70EF"/>
    <w:rsid w:val="00EE7D4D"/>
    <w:rsid w:val="00EF0F6A"/>
    <w:rsid w:val="00EF22F6"/>
    <w:rsid w:val="00EF3BE1"/>
    <w:rsid w:val="00EF3D15"/>
    <w:rsid w:val="00EF4562"/>
    <w:rsid w:val="00EF528C"/>
    <w:rsid w:val="00EF53EC"/>
    <w:rsid w:val="00EF54E3"/>
    <w:rsid w:val="00EF67B1"/>
    <w:rsid w:val="00EF6ABA"/>
    <w:rsid w:val="00EF7518"/>
    <w:rsid w:val="00EF7C44"/>
    <w:rsid w:val="00EF7DEF"/>
    <w:rsid w:val="00F011C3"/>
    <w:rsid w:val="00F0147A"/>
    <w:rsid w:val="00F01746"/>
    <w:rsid w:val="00F019C9"/>
    <w:rsid w:val="00F02157"/>
    <w:rsid w:val="00F032C8"/>
    <w:rsid w:val="00F03583"/>
    <w:rsid w:val="00F04970"/>
    <w:rsid w:val="00F04C4B"/>
    <w:rsid w:val="00F05262"/>
    <w:rsid w:val="00F066DD"/>
    <w:rsid w:val="00F07204"/>
    <w:rsid w:val="00F10EFE"/>
    <w:rsid w:val="00F116A8"/>
    <w:rsid w:val="00F13497"/>
    <w:rsid w:val="00F13D7D"/>
    <w:rsid w:val="00F1447A"/>
    <w:rsid w:val="00F1471D"/>
    <w:rsid w:val="00F17388"/>
    <w:rsid w:val="00F1788E"/>
    <w:rsid w:val="00F20AF4"/>
    <w:rsid w:val="00F21605"/>
    <w:rsid w:val="00F22558"/>
    <w:rsid w:val="00F23648"/>
    <w:rsid w:val="00F23DB4"/>
    <w:rsid w:val="00F243C9"/>
    <w:rsid w:val="00F24E3D"/>
    <w:rsid w:val="00F26858"/>
    <w:rsid w:val="00F269B5"/>
    <w:rsid w:val="00F26D86"/>
    <w:rsid w:val="00F270BB"/>
    <w:rsid w:val="00F317F6"/>
    <w:rsid w:val="00F31FAF"/>
    <w:rsid w:val="00F32679"/>
    <w:rsid w:val="00F338D2"/>
    <w:rsid w:val="00F34096"/>
    <w:rsid w:val="00F340C5"/>
    <w:rsid w:val="00F341C1"/>
    <w:rsid w:val="00F36206"/>
    <w:rsid w:val="00F3627A"/>
    <w:rsid w:val="00F3713B"/>
    <w:rsid w:val="00F37884"/>
    <w:rsid w:val="00F37BCA"/>
    <w:rsid w:val="00F40EF2"/>
    <w:rsid w:val="00F412C9"/>
    <w:rsid w:val="00F41A7D"/>
    <w:rsid w:val="00F42919"/>
    <w:rsid w:val="00F42993"/>
    <w:rsid w:val="00F429C1"/>
    <w:rsid w:val="00F42E87"/>
    <w:rsid w:val="00F43E04"/>
    <w:rsid w:val="00F448DF"/>
    <w:rsid w:val="00F4497F"/>
    <w:rsid w:val="00F44B83"/>
    <w:rsid w:val="00F45D20"/>
    <w:rsid w:val="00F4605A"/>
    <w:rsid w:val="00F46995"/>
    <w:rsid w:val="00F46BC2"/>
    <w:rsid w:val="00F504DF"/>
    <w:rsid w:val="00F5198A"/>
    <w:rsid w:val="00F51B12"/>
    <w:rsid w:val="00F54025"/>
    <w:rsid w:val="00F5520E"/>
    <w:rsid w:val="00F55999"/>
    <w:rsid w:val="00F55BC9"/>
    <w:rsid w:val="00F56535"/>
    <w:rsid w:val="00F576CB"/>
    <w:rsid w:val="00F57742"/>
    <w:rsid w:val="00F605E3"/>
    <w:rsid w:val="00F60A93"/>
    <w:rsid w:val="00F61D62"/>
    <w:rsid w:val="00F61E90"/>
    <w:rsid w:val="00F629AC"/>
    <w:rsid w:val="00F637CA"/>
    <w:rsid w:val="00F64BDD"/>
    <w:rsid w:val="00F65AC1"/>
    <w:rsid w:val="00F65C61"/>
    <w:rsid w:val="00F65CC3"/>
    <w:rsid w:val="00F66123"/>
    <w:rsid w:val="00F6667A"/>
    <w:rsid w:val="00F67218"/>
    <w:rsid w:val="00F7179B"/>
    <w:rsid w:val="00F733CC"/>
    <w:rsid w:val="00F74455"/>
    <w:rsid w:val="00F749CF"/>
    <w:rsid w:val="00F74D76"/>
    <w:rsid w:val="00F7584B"/>
    <w:rsid w:val="00F75A07"/>
    <w:rsid w:val="00F75CA1"/>
    <w:rsid w:val="00F75D16"/>
    <w:rsid w:val="00F75E1E"/>
    <w:rsid w:val="00F80A09"/>
    <w:rsid w:val="00F81AF8"/>
    <w:rsid w:val="00F82470"/>
    <w:rsid w:val="00F83F3D"/>
    <w:rsid w:val="00F84025"/>
    <w:rsid w:val="00F84BCF"/>
    <w:rsid w:val="00F85CCB"/>
    <w:rsid w:val="00F8726E"/>
    <w:rsid w:val="00F91383"/>
    <w:rsid w:val="00F914AF"/>
    <w:rsid w:val="00F918F3"/>
    <w:rsid w:val="00F91C84"/>
    <w:rsid w:val="00F926AF"/>
    <w:rsid w:val="00F939F9"/>
    <w:rsid w:val="00F9440F"/>
    <w:rsid w:val="00F9479F"/>
    <w:rsid w:val="00F94C45"/>
    <w:rsid w:val="00F94D5C"/>
    <w:rsid w:val="00F95B85"/>
    <w:rsid w:val="00F95DBC"/>
    <w:rsid w:val="00F963EC"/>
    <w:rsid w:val="00F967B4"/>
    <w:rsid w:val="00FA04F8"/>
    <w:rsid w:val="00FA0FA2"/>
    <w:rsid w:val="00FA111F"/>
    <w:rsid w:val="00FA1880"/>
    <w:rsid w:val="00FA2C37"/>
    <w:rsid w:val="00FA314D"/>
    <w:rsid w:val="00FA3A13"/>
    <w:rsid w:val="00FA4536"/>
    <w:rsid w:val="00FA52C7"/>
    <w:rsid w:val="00FA5A26"/>
    <w:rsid w:val="00FA5AB7"/>
    <w:rsid w:val="00FA5E0B"/>
    <w:rsid w:val="00FA5F55"/>
    <w:rsid w:val="00FA5F5E"/>
    <w:rsid w:val="00FA61E0"/>
    <w:rsid w:val="00FA736D"/>
    <w:rsid w:val="00FA7CF2"/>
    <w:rsid w:val="00FB03E0"/>
    <w:rsid w:val="00FB0883"/>
    <w:rsid w:val="00FB1361"/>
    <w:rsid w:val="00FB199A"/>
    <w:rsid w:val="00FB19CA"/>
    <w:rsid w:val="00FB39A8"/>
    <w:rsid w:val="00FB3A2A"/>
    <w:rsid w:val="00FB49DC"/>
    <w:rsid w:val="00FB4A59"/>
    <w:rsid w:val="00FB55A2"/>
    <w:rsid w:val="00FB5A8E"/>
    <w:rsid w:val="00FB5F85"/>
    <w:rsid w:val="00FB670A"/>
    <w:rsid w:val="00FB6EE7"/>
    <w:rsid w:val="00FB73AF"/>
    <w:rsid w:val="00FB73F9"/>
    <w:rsid w:val="00FB7611"/>
    <w:rsid w:val="00FB7769"/>
    <w:rsid w:val="00FB78C7"/>
    <w:rsid w:val="00FC0162"/>
    <w:rsid w:val="00FC05E9"/>
    <w:rsid w:val="00FC0842"/>
    <w:rsid w:val="00FC0DF1"/>
    <w:rsid w:val="00FC1249"/>
    <w:rsid w:val="00FC1308"/>
    <w:rsid w:val="00FC22D6"/>
    <w:rsid w:val="00FC3771"/>
    <w:rsid w:val="00FC4054"/>
    <w:rsid w:val="00FC4C26"/>
    <w:rsid w:val="00FC4C9B"/>
    <w:rsid w:val="00FC57C7"/>
    <w:rsid w:val="00FD1038"/>
    <w:rsid w:val="00FD18B5"/>
    <w:rsid w:val="00FD1C85"/>
    <w:rsid w:val="00FD27E9"/>
    <w:rsid w:val="00FD2AF8"/>
    <w:rsid w:val="00FD4706"/>
    <w:rsid w:val="00FD4A88"/>
    <w:rsid w:val="00FD6D7F"/>
    <w:rsid w:val="00FD700C"/>
    <w:rsid w:val="00FD70BF"/>
    <w:rsid w:val="00FD76D6"/>
    <w:rsid w:val="00FD7E5B"/>
    <w:rsid w:val="00FD7F5F"/>
    <w:rsid w:val="00FE08F6"/>
    <w:rsid w:val="00FE0A82"/>
    <w:rsid w:val="00FE1027"/>
    <w:rsid w:val="00FE1553"/>
    <w:rsid w:val="00FE22E5"/>
    <w:rsid w:val="00FE40E4"/>
    <w:rsid w:val="00FE458A"/>
    <w:rsid w:val="00FE51C2"/>
    <w:rsid w:val="00FE61A0"/>
    <w:rsid w:val="00FE6828"/>
    <w:rsid w:val="00FE70DA"/>
    <w:rsid w:val="00FE782E"/>
    <w:rsid w:val="00FE7EDB"/>
    <w:rsid w:val="00FF01B1"/>
    <w:rsid w:val="00FF0572"/>
    <w:rsid w:val="00FF06B3"/>
    <w:rsid w:val="00FF0A75"/>
    <w:rsid w:val="00FF112F"/>
    <w:rsid w:val="00FF3A61"/>
    <w:rsid w:val="00FF4DA5"/>
    <w:rsid w:val="00FF523F"/>
    <w:rsid w:val="00FF61A6"/>
    <w:rsid w:val="00FF753D"/>
    <w:rsid w:val="00FF7556"/>
    <w:rsid w:val="00FF7758"/>
    <w:rsid w:val="00FF7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212"/>
    <w:pPr>
      <w:spacing w:after="160" w:line="259" w:lineRule="auto"/>
    </w:pPr>
    <w:rPr>
      <w:rFonts w:eastAsiaTheme="minorEastAsia"/>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2753</Characters>
  <Application>Microsoft Office Word</Application>
  <DocSecurity>0</DocSecurity>
  <Lines>22</Lines>
  <Paragraphs>6</Paragraphs>
  <ScaleCrop>false</ScaleCrop>
  <Company>Reanimator Extreme Edition</Company>
  <LinksUpToDate>false</LinksUpToDate>
  <CharactersWithSpaces>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cp:revision>
  <dcterms:created xsi:type="dcterms:W3CDTF">2019-10-21T13:08:00Z</dcterms:created>
  <dcterms:modified xsi:type="dcterms:W3CDTF">2019-10-21T13:08:00Z</dcterms:modified>
</cp:coreProperties>
</file>